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4D" w:rsidRDefault="000150EB" w:rsidP="009172E9">
      <w:pPr>
        <w:pStyle w:val="a3"/>
        <w:rPr>
          <w:sz w:val="20"/>
        </w:rPr>
      </w:pPr>
      <w:r w:rsidRPr="000150EB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75pt;margin-top:-.2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7" DrawAspect="Content" ObjectID="_1668346922" r:id="rId7"/>
        </w:pict>
      </w:r>
    </w:p>
    <w:p w:rsidR="00B81FAB" w:rsidRDefault="00B81FAB" w:rsidP="00B81FAB"/>
    <w:p w:rsidR="00B81FAB" w:rsidRDefault="00B81FAB" w:rsidP="00B81FAB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ЗЕМСКОЕ СОБРАНИЕ</w:t>
      </w:r>
    </w:p>
    <w:p w:rsidR="00B81FAB" w:rsidRDefault="00B81FAB" w:rsidP="00B81FAB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 СЕЛЬСКОГО ПОСЕЛЕНИЯ МУНИЦИПАЛЬНОГО РАЙОНА «ЧЕРНЯНСКИЙ РАЙОН» БЕЛГОРОДСКОЙ ОБЛАСТИ</w:t>
      </w:r>
    </w:p>
    <w:p w:rsidR="00B81FAB" w:rsidRDefault="00B81FAB" w:rsidP="00B81FAB">
      <w:pPr>
        <w:pStyle w:val="1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81FAB" w:rsidRDefault="00B81FAB" w:rsidP="00B81FAB">
      <w:pPr>
        <w:pStyle w:val="11"/>
        <w:tabs>
          <w:tab w:val="left" w:pos="470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1FAB" w:rsidRDefault="00B81FAB" w:rsidP="00B81FAB">
      <w:pPr>
        <w:pStyle w:val="11"/>
        <w:tabs>
          <w:tab w:val="left" w:pos="4704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B81FAB" w:rsidRDefault="00B81FAB" w:rsidP="00B81FAB">
      <w:pPr>
        <w:pStyle w:val="11"/>
        <w:tabs>
          <w:tab w:val="left" w:pos="4704"/>
        </w:tabs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B81FAB" w:rsidRDefault="00B81FAB" w:rsidP="00B81FAB">
      <w:pPr>
        <w:pStyle w:val="1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81FAB" w:rsidRDefault="00B81FAB" w:rsidP="00B81FAB">
      <w:pPr>
        <w:pStyle w:val="1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ноября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92</w:t>
      </w:r>
    </w:p>
    <w:p w:rsidR="009172E9" w:rsidRDefault="009172E9" w:rsidP="009172E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9172E9" w:rsidTr="003A3655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9172E9" w:rsidRDefault="009172E9" w:rsidP="003A3655">
            <w:pPr>
              <w:jc w:val="both"/>
              <w:rPr>
                <w:b/>
                <w:bCs/>
                <w:sz w:val="28"/>
              </w:rPr>
            </w:pPr>
          </w:p>
          <w:p w:rsidR="009172E9" w:rsidRDefault="009172E9" w:rsidP="003A36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Малотроиц</w:t>
            </w:r>
            <w:r w:rsidR="00D21981">
              <w:rPr>
                <w:b/>
                <w:bCs/>
                <w:sz w:val="28"/>
              </w:rPr>
              <w:t>кого сельского поселения на 2020 год и плановый период 2021-2022</w:t>
            </w:r>
            <w:r w:rsidR="00B81FAB">
              <w:rPr>
                <w:b/>
                <w:bCs/>
                <w:sz w:val="28"/>
              </w:rPr>
              <w:t xml:space="preserve">гг» </w:t>
            </w:r>
            <w:r>
              <w:rPr>
                <w:b/>
                <w:bCs/>
                <w:sz w:val="28"/>
              </w:rPr>
              <w:t xml:space="preserve">  </w:t>
            </w:r>
            <w:r w:rsidR="00B81FAB">
              <w:rPr>
                <w:b/>
                <w:bCs/>
                <w:sz w:val="28"/>
              </w:rPr>
              <w:t xml:space="preserve">от </w:t>
            </w:r>
            <w:r w:rsidR="00D21981">
              <w:rPr>
                <w:b/>
                <w:bCs/>
                <w:sz w:val="28"/>
                <w:szCs w:val="28"/>
              </w:rPr>
              <w:t>27 декабря 2019</w:t>
            </w:r>
            <w:r>
              <w:rPr>
                <w:b/>
                <w:bCs/>
                <w:sz w:val="28"/>
                <w:szCs w:val="28"/>
              </w:rPr>
              <w:t xml:space="preserve"> года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21981">
              <w:rPr>
                <w:b/>
                <w:bCs/>
                <w:sz w:val="28"/>
                <w:szCs w:val="28"/>
              </w:rPr>
              <w:t>55</w:t>
            </w:r>
          </w:p>
        </w:tc>
      </w:tr>
    </w:tbl>
    <w:p w:rsidR="009172E9" w:rsidRDefault="009172E9" w:rsidP="009172E9">
      <w:pPr>
        <w:pStyle w:val="21"/>
        <w:ind w:firstLine="0"/>
        <w:rPr>
          <w:szCs w:val="24"/>
        </w:rPr>
      </w:pPr>
    </w:p>
    <w:p w:rsidR="009172E9" w:rsidRDefault="009172E9" w:rsidP="009172E9">
      <w:pPr>
        <w:pStyle w:val="21"/>
        <w:ind w:firstLine="0"/>
        <w:rPr>
          <w:szCs w:val="24"/>
        </w:rPr>
      </w:pPr>
    </w:p>
    <w:p w:rsidR="009172E9" w:rsidRPr="009172E9" w:rsidRDefault="009172E9" w:rsidP="009172E9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Малотроицкого  сельского поселения предложения об изменениях и дополн</w:t>
      </w:r>
      <w:r w:rsidR="00D21981">
        <w:rPr>
          <w:sz w:val="28"/>
          <w:szCs w:val="28"/>
        </w:rPr>
        <w:t>ениях в бюджет поселения на 2020</w:t>
      </w:r>
      <w:r>
        <w:rPr>
          <w:sz w:val="28"/>
          <w:szCs w:val="28"/>
        </w:rPr>
        <w:t xml:space="preserve"> </w:t>
      </w:r>
      <w:r w:rsidR="00D21981">
        <w:rPr>
          <w:sz w:val="28"/>
        </w:rPr>
        <w:t>год и плановый период 2021-2022</w:t>
      </w:r>
      <w:r>
        <w:rPr>
          <w:sz w:val="28"/>
        </w:rPr>
        <w:t>гг</w:t>
      </w:r>
      <w:r>
        <w:rPr>
          <w:sz w:val="28"/>
          <w:szCs w:val="28"/>
        </w:rPr>
        <w:t xml:space="preserve">,  земское собрание Малотроицкого сельского поселения </w:t>
      </w:r>
      <w:r w:rsidRPr="009172E9">
        <w:rPr>
          <w:b/>
          <w:sz w:val="28"/>
          <w:szCs w:val="28"/>
        </w:rPr>
        <w:t>решило</w:t>
      </w:r>
      <w:proofErr w:type="gramStart"/>
      <w:r w:rsidRPr="009172E9">
        <w:rPr>
          <w:b/>
          <w:sz w:val="28"/>
          <w:szCs w:val="28"/>
        </w:rPr>
        <w:t xml:space="preserve"> :</w:t>
      </w:r>
      <w:proofErr w:type="gramEnd"/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Малотроиц</w:t>
      </w:r>
      <w:r w:rsidR="00D21981">
        <w:rPr>
          <w:sz w:val="28"/>
          <w:szCs w:val="28"/>
        </w:rPr>
        <w:t>кого сельского поселения на 2020</w:t>
      </w:r>
      <w:r w:rsidR="00BB3A77">
        <w:rPr>
          <w:sz w:val="28"/>
          <w:szCs w:val="28"/>
        </w:rPr>
        <w:t xml:space="preserve"> год и плановый период 2</w:t>
      </w:r>
      <w:r w:rsidR="00D21981">
        <w:rPr>
          <w:sz w:val="28"/>
          <w:szCs w:val="28"/>
        </w:rPr>
        <w:t>021-2022 г» от 27 декабря 2019 года   № 55</w:t>
      </w:r>
      <w:r>
        <w:rPr>
          <w:sz w:val="28"/>
          <w:szCs w:val="28"/>
        </w:rPr>
        <w:t xml:space="preserve"> следующие изменения и дополнения: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9172E9" w:rsidRDefault="009172E9" w:rsidP="009172E9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Малотроицкое сельское поселение (да</w:t>
      </w:r>
      <w:r w:rsidR="00BB3A77">
        <w:rPr>
          <w:szCs w:val="28"/>
        </w:rPr>
        <w:t>лее – бюджет поселен</w:t>
      </w:r>
      <w:r w:rsidR="00D21981">
        <w:rPr>
          <w:szCs w:val="28"/>
        </w:rPr>
        <w:t>ия)  на 2020</w:t>
      </w:r>
      <w:r>
        <w:rPr>
          <w:szCs w:val="28"/>
        </w:rPr>
        <w:t xml:space="preserve"> год:                </w:t>
      </w:r>
    </w:p>
    <w:p w:rsidR="009172E9" w:rsidRDefault="009172E9" w:rsidP="009172E9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 общий объем доходов бю</w:t>
      </w:r>
      <w:r w:rsidR="00FD39D4">
        <w:rPr>
          <w:sz w:val="28"/>
          <w:szCs w:val="28"/>
        </w:rPr>
        <w:t>дж</w:t>
      </w:r>
      <w:r w:rsidR="009C58EF">
        <w:rPr>
          <w:sz w:val="28"/>
          <w:szCs w:val="28"/>
        </w:rPr>
        <w:t>ета поселения в сумме      13358</w:t>
      </w:r>
      <w:r w:rsidR="002C090F">
        <w:rPr>
          <w:sz w:val="28"/>
          <w:szCs w:val="28"/>
        </w:rPr>
        <w:t>,00</w:t>
      </w:r>
      <w:r>
        <w:rPr>
          <w:sz w:val="28"/>
          <w:szCs w:val="28"/>
        </w:rPr>
        <w:t xml:space="preserve">    тыс. рублей,  общий объем расходов</w:t>
      </w:r>
      <w:r w:rsidR="0080227B">
        <w:rPr>
          <w:sz w:val="28"/>
          <w:szCs w:val="28"/>
        </w:rPr>
        <w:t xml:space="preserve"> б</w:t>
      </w:r>
      <w:r w:rsidR="009C58EF">
        <w:rPr>
          <w:sz w:val="28"/>
          <w:szCs w:val="28"/>
        </w:rPr>
        <w:t>юджета поселения в сумме 13358</w:t>
      </w:r>
      <w:r w:rsidR="002C090F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рублей.</w:t>
      </w:r>
    </w:p>
    <w:p w:rsidR="009172E9" w:rsidRDefault="009172E9" w:rsidP="009172E9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9172E9" w:rsidRDefault="009172E9" w:rsidP="009172E9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</w:t>
      </w:r>
      <w:r w:rsidR="004E1A09">
        <w:rPr>
          <w:sz w:val="28"/>
          <w:szCs w:val="28"/>
        </w:rPr>
        <w:t>у</w:t>
      </w:r>
      <w:r w:rsidR="00D21981">
        <w:rPr>
          <w:sz w:val="28"/>
          <w:szCs w:val="28"/>
        </w:rPr>
        <w:t>ровней на 2020</w:t>
      </w:r>
      <w:r w:rsidR="009C58EF">
        <w:rPr>
          <w:sz w:val="28"/>
          <w:szCs w:val="28"/>
        </w:rPr>
        <w:t xml:space="preserve"> год в сумме 1755,0</w:t>
      </w:r>
      <w:r>
        <w:rPr>
          <w:sz w:val="28"/>
          <w:szCs w:val="28"/>
        </w:rPr>
        <w:t xml:space="preserve"> тыс. руб. согласно приложению 7 к настоящему решению»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Пункт 2 статьи 7  изложить в следующей редакции: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«Утвердить расчетный объем дотаций на выравнивание бюджетной обеспеченности Малотроицкого сельского по</w:t>
      </w:r>
      <w:r w:rsidR="004E1A09">
        <w:rPr>
          <w:sz w:val="28"/>
          <w:szCs w:val="28"/>
        </w:rPr>
        <w:t>с</w:t>
      </w:r>
      <w:r w:rsidR="00525539">
        <w:rPr>
          <w:sz w:val="28"/>
          <w:szCs w:val="28"/>
        </w:rPr>
        <w:t>е</w:t>
      </w:r>
      <w:r w:rsidR="005C4194">
        <w:rPr>
          <w:sz w:val="28"/>
          <w:szCs w:val="28"/>
        </w:rPr>
        <w:t>ления на 2020</w:t>
      </w:r>
      <w:r w:rsidR="009C58EF">
        <w:rPr>
          <w:sz w:val="28"/>
          <w:szCs w:val="28"/>
        </w:rPr>
        <w:t xml:space="preserve"> год в сумме 9739</w:t>
      </w:r>
      <w:r w:rsidR="0070759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руб.»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Малотроицкого</w:t>
      </w:r>
      <w:r w:rsidR="00BB3A77">
        <w:rPr>
          <w:sz w:val="28"/>
        </w:rPr>
        <w:t xml:space="preserve">  сельского поселе</w:t>
      </w:r>
      <w:r w:rsidR="005C4194">
        <w:rPr>
          <w:sz w:val="28"/>
        </w:rPr>
        <w:t>ния на 2020</w:t>
      </w:r>
      <w:r>
        <w:rPr>
          <w:sz w:val="28"/>
        </w:rPr>
        <w:t xml:space="preserve"> год» изложить в прилагаемой  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6 «Ведомственная структура бюджета  Малотроицкого    </w:t>
      </w:r>
      <w:r w:rsidR="005C4194">
        <w:rPr>
          <w:sz w:val="28"/>
          <w:szCs w:val="28"/>
        </w:rPr>
        <w:t xml:space="preserve">     сельского поселения на 2020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 Приложение 7 «Объем межбюджетных трансфертов бюджета Малотроицкого  сельского поселения, получаемых из других уровн</w:t>
      </w:r>
      <w:r w:rsidR="005C4194">
        <w:rPr>
          <w:sz w:val="28"/>
          <w:szCs w:val="28"/>
        </w:rPr>
        <w:t>ей бюджетной системы РФ  на 2020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 Малотроицк</w:t>
      </w:r>
      <w:r w:rsidR="00BB3A77">
        <w:rPr>
          <w:sz w:val="28"/>
          <w:szCs w:val="28"/>
        </w:rPr>
        <w:t>ого  сельского поселения на 2019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4D64FB" w:rsidP="004D6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2E9">
        <w:rPr>
          <w:sz w:val="28"/>
          <w:szCs w:val="28"/>
        </w:rPr>
        <w:t>7. Приложение 9 « Распределение бюджетных а</w:t>
      </w:r>
      <w:r w:rsidR="004375B3">
        <w:rPr>
          <w:sz w:val="28"/>
          <w:szCs w:val="28"/>
        </w:rPr>
        <w:t xml:space="preserve">ссигнований по целевым статьям </w:t>
      </w:r>
      <w:r w:rsidR="009172E9">
        <w:rPr>
          <w:sz w:val="28"/>
          <w:szCs w:val="28"/>
        </w:rPr>
        <w:t xml:space="preserve"> </w:t>
      </w:r>
      <w:r w:rsidR="004375B3">
        <w:rPr>
          <w:sz w:val="28"/>
          <w:szCs w:val="28"/>
        </w:rPr>
        <w:t>(</w:t>
      </w:r>
      <w:r w:rsidR="009172E9">
        <w:rPr>
          <w:sz w:val="28"/>
          <w:szCs w:val="28"/>
        </w:rPr>
        <w:t>муниципальным программам) и не программным направлениям деятельности, группам видов расходов, разделам, подразделам класси</w:t>
      </w:r>
      <w:r w:rsidR="005C4194">
        <w:rPr>
          <w:sz w:val="28"/>
          <w:szCs w:val="28"/>
        </w:rPr>
        <w:t>фикации расходов бюджета на 2020</w:t>
      </w:r>
      <w:r w:rsidR="009172E9"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Разместить настоящее решение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сайта:</w:t>
      </w:r>
      <w:proofErr w:type="gramStart"/>
      <w:r>
        <w:rPr>
          <w:b/>
          <w:bCs/>
        </w:rPr>
        <w:t xml:space="preserve"> </w:t>
      </w:r>
      <w:r>
        <w:rPr>
          <w:szCs w:val="28"/>
        </w:rPr>
        <w:t>:</w:t>
      </w:r>
      <w:proofErr w:type="gramEnd"/>
      <w:r>
        <w:rPr>
          <w:b/>
          <w:bCs/>
          <w:szCs w:val="16"/>
        </w:rPr>
        <w:t xml:space="preserve"> </w:t>
      </w:r>
      <w:r w:rsidRPr="00747165">
        <w:rPr>
          <w:sz w:val="28"/>
          <w:szCs w:val="28"/>
        </w:rPr>
        <w:t>http://malotroickoe31.ru).</w:t>
      </w:r>
      <w:r>
        <w:rPr>
          <w:sz w:val="28"/>
          <w:szCs w:val="28"/>
        </w:rPr>
        <w:t xml:space="preserve"> </w:t>
      </w:r>
    </w:p>
    <w:p w:rsidR="009172E9" w:rsidRDefault="009172E9" w:rsidP="0091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         10.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 Малотроицкого</w:t>
      </w:r>
      <w:r w:rsidR="00AF1582">
        <w:rPr>
          <w:szCs w:val="28"/>
        </w:rPr>
        <w:t xml:space="preserve"> сельского поселения (</w:t>
      </w:r>
      <w:proofErr w:type="spellStart"/>
      <w:r w:rsidR="00AF1582">
        <w:rPr>
          <w:szCs w:val="28"/>
        </w:rPr>
        <w:t>Нечепуренко</w:t>
      </w:r>
      <w:proofErr w:type="spellEnd"/>
      <w:r w:rsidR="00AF1582">
        <w:rPr>
          <w:szCs w:val="28"/>
        </w:rPr>
        <w:t xml:space="preserve"> В.А</w:t>
      </w:r>
      <w:r>
        <w:rPr>
          <w:szCs w:val="28"/>
        </w:rPr>
        <w:t>.)</w:t>
      </w: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Малотроицкого </w:t>
      </w:r>
    </w:p>
    <w:p w:rsidR="009172E9" w:rsidRDefault="009172E9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     поселения</w:t>
      </w:r>
      <w:r>
        <w:rPr>
          <w:b/>
          <w:bCs/>
          <w:sz w:val="28"/>
        </w:rPr>
        <w:t xml:space="preserve">                                                </w:t>
      </w:r>
      <w:r w:rsidR="00525539">
        <w:rPr>
          <w:b/>
          <w:bCs/>
          <w:sz w:val="28"/>
        </w:rPr>
        <w:t xml:space="preserve">                     Н.В. Мухин</w:t>
      </w: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B81FAB" w:rsidRDefault="00B81FAB" w:rsidP="00B81FAB">
      <w:pPr>
        <w:tabs>
          <w:tab w:val="left" w:pos="8020"/>
        </w:tabs>
        <w:rPr>
          <w:b/>
          <w:bCs/>
          <w:sz w:val="28"/>
        </w:rPr>
      </w:pPr>
    </w:p>
    <w:p w:rsidR="00E600DF" w:rsidRPr="00D2582A" w:rsidRDefault="00B81FAB" w:rsidP="00B81FAB">
      <w:pPr>
        <w:tabs>
          <w:tab w:val="left" w:pos="802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 xml:space="preserve">                               </w:t>
      </w:r>
      <w:r w:rsidR="00E600DF">
        <w:rPr>
          <w:b/>
          <w:bCs/>
          <w:color w:val="000000"/>
          <w:sz w:val="28"/>
          <w:szCs w:val="28"/>
        </w:rPr>
        <w:t>ПОЯСНИТЕЛЬНАЯ ЗАПИСКА</w:t>
      </w:r>
    </w:p>
    <w:p w:rsidR="00E600DF" w:rsidRDefault="00E600DF" w:rsidP="00E600DF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Малотроиц</w:t>
      </w:r>
      <w:r w:rsidR="009613F5">
        <w:rPr>
          <w:b/>
          <w:bCs/>
          <w:color w:val="000000"/>
          <w:sz w:val="28"/>
          <w:szCs w:val="28"/>
        </w:rPr>
        <w:t>кого сельского поселения на 2020</w:t>
      </w:r>
      <w:r w:rsidR="0072108D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9613F5">
        <w:rPr>
          <w:b/>
          <w:bCs/>
          <w:color w:val="000000"/>
          <w:sz w:val="28"/>
          <w:szCs w:val="28"/>
        </w:rPr>
        <w:t>2021-2022 годы» от 27 декабря 2019</w:t>
      </w:r>
      <w:r>
        <w:rPr>
          <w:b/>
          <w:bCs/>
          <w:color w:val="000000"/>
          <w:sz w:val="28"/>
          <w:szCs w:val="28"/>
        </w:rPr>
        <w:t xml:space="preserve"> года»</w:t>
      </w:r>
    </w:p>
    <w:p w:rsidR="00E600DF" w:rsidRDefault="00E600DF" w:rsidP="00E600DF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>от 2</w:t>
      </w:r>
      <w:r w:rsidR="009613F5">
        <w:rPr>
          <w:color w:val="000000" w:themeColor="text1"/>
          <w:sz w:val="28"/>
          <w:szCs w:val="28"/>
        </w:rPr>
        <w:t>7.12.2019 года № 55</w:t>
      </w:r>
      <w:r w:rsidRPr="000A2A4D">
        <w:rPr>
          <w:color w:val="000000" w:themeColor="text1"/>
          <w:sz w:val="28"/>
          <w:szCs w:val="28"/>
        </w:rPr>
        <w:t xml:space="preserve"> «О бюджете</w:t>
      </w:r>
      <w:r>
        <w:rPr>
          <w:color w:val="000000" w:themeColor="text1"/>
          <w:sz w:val="28"/>
          <w:szCs w:val="28"/>
        </w:rPr>
        <w:t xml:space="preserve"> Малотроицкого</w:t>
      </w:r>
      <w:r w:rsidRPr="000A2A4D">
        <w:rPr>
          <w:color w:val="000000" w:themeColor="text1"/>
          <w:sz w:val="28"/>
          <w:szCs w:val="28"/>
        </w:rPr>
        <w:t xml:space="preserve"> сельского поселения на</w:t>
      </w:r>
      <w:r w:rsidR="009613F5">
        <w:rPr>
          <w:color w:val="000000" w:themeColor="text1"/>
          <w:sz w:val="28"/>
          <w:szCs w:val="28"/>
        </w:rPr>
        <w:t xml:space="preserve"> 2020 год и плановый период 2021-2022</w:t>
      </w:r>
      <w:r w:rsidRPr="000A2A4D">
        <w:rPr>
          <w:color w:val="000000" w:themeColor="text1"/>
          <w:sz w:val="28"/>
          <w:szCs w:val="28"/>
        </w:rPr>
        <w:t xml:space="preserve"> г»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00DF" w:rsidRDefault="00E600DF" w:rsidP="00E600DF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Доходная часть бюджета Малотроиц</w:t>
      </w:r>
      <w:r w:rsidR="00467848">
        <w:rPr>
          <w:color w:val="000000"/>
          <w:sz w:val="28"/>
          <w:szCs w:val="28"/>
        </w:rPr>
        <w:t>кого сельского поселения на 2020</w:t>
      </w:r>
      <w:r>
        <w:rPr>
          <w:color w:val="000000"/>
          <w:sz w:val="28"/>
          <w:szCs w:val="28"/>
        </w:rPr>
        <w:t xml:space="preserve"> год с учетом уточненных показателей составила </w:t>
      </w:r>
      <w:r w:rsidR="00120141">
        <w:rPr>
          <w:color w:val="000000" w:themeColor="text1"/>
          <w:sz w:val="28"/>
          <w:szCs w:val="28"/>
        </w:rPr>
        <w:t>13358</w:t>
      </w:r>
      <w:r w:rsidR="00820514">
        <w:rPr>
          <w:color w:val="000000" w:themeColor="text1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</w:t>
      </w:r>
      <w:r w:rsidR="00B0560D">
        <w:rPr>
          <w:color w:val="000000"/>
          <w:sz w:val="28"/>
          <w:szCs w:val="28"/>
        </w:rPr>
        <w:t>лей.  Доходная часть увеличилось</w:t>
      </w:r>
      <w:r>
        <w:rPr>
          <w:color w:val="000000"/>
          <w:sz w:val="28"/>
          <w:szCs w:val="28"/>
        </w:rPr>
        <w:t xml:space="preserve"> на </w:t>
      </w:r>
      <w:r w:rsidR="00120141">
        <w:rPr>
          <w:color w:val="000000" w:themeColor="text1"/>
          <w:sz w:val="28"/>
          <w:szCs w:val="28"/>
        </w:rPr>
        <w:t>1755,0</w:t>
      </w:r>
      <w:r w:rsidRPr="000A2A4D">
        <w:rPr>
          <w:color w:val="000000" w:themeColor="text1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 рублей</w:t>
      </w:r>
      <w:r w:rsidR="006631B1">
        <w:rPr>
          <w:color w:val="000000"/>
          <w:sz w:val="28"/>
          <w:szCs w:val="28"/>
        </w:rPr>
        <w:t>, в том числе за счет увеличения</w:t>
      </w:r>
      <w:r>
        <w:rPr>
          <w:color w:val="000000"/>
          <w:sz w:val="28"/>
          <w:szCs w:val="28"/>
        </w:rPr>
        <w:t xml:space="preserve"> плановых назначений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E600DF" w:rsidRPr="00867E4B" w:rsidRDefault="00E600DF" w:rsidP="00E600DF">
      <w:pPr>
        <w:tabs>
          <w:tab w:val="left" w:pos="540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0A2A4D">
        <w:rPr>
          <w:color w:val="000000" w:themeColor="text1"/>
          <w:sz w:val="28"/>
          <w:szCs w:val="28"/>
        </w:rPr>
        <w:t xml:space="preserve">на </w:t>
      </w:r>
      <w:r w:rsidR="00120141">
        <w:rPr>
          <w:color w:val="000000" w:themeColor="text1"/>
          <w:sz w:val="28"/>
          <w:szCs w:val="28"/>
        </w:rPr>
        <w:t>1755,0</w:t>
      </w:r>
      <w:r w:rsidRPr="000A2A4D">
        <w:rPr>
          <w:color w:val="000000" w:themeColor="text1"/>
          <w:sz w:val="28"/>
          <w:szCs w:val="28"/>
        </w:rPr>
        <w:t xml:space="preserve"> тыс. рублей;</w:t>
      </w:r>
    </w:p>
    <w:p w:rsidR="00E600DF" w:rsidRPr="000A2A4D" w:rsidRDefault="00E600DF" w:rsidP="00E600DF">
      <w:pPr>
        <w:tabs>
          <w:tab w:val="left" w:pos="5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="00120141">
        <w:rPr>
          <w:color w:val="000000" w:themeColor="text1"/>
          <w:sz w:val="28"/>
          <w:szCs w:val="28"/>
        </w:rPr>
        <w:t>1755,0</w:t>
      </w:r>
      <w:r w:rsidR="00A26EF4">
        <w:rPr>
          <w:color w:val="000000" w:themeColor="text1"/>
          <w:sz w:val="28"/>
          <w:szCs w:val="28"/>
        </w:rPr>
        <w:t xml:space="preserve"> </w:t>
      </w:r>
      <w:r w:rsidRPr="000A2A4D">
        <w:rPr>
          <w:color w:val="000000" w:themeColor="text1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и  с учетом уточнений составила  </w:t>
      </w:r>
      <w:r w:rsidR="00753426">
        <w:rPr>
          <w:color w:val="000000" w:themeColor="text1"/>
          <w:sz w:val="28"/>
          <w:szCs w:val="28"/>
        </w:rPr>
        <w:t>1</w:t>
      </w:r>
      <w:r w:rsidR="00120141">
        <w:rPr>
          <w:color w:val="000000" w:themeColor="text1"/>
          <w:sz w:val="28"/>
          <w:szCs w:val="28"/>
        </w:rPr>
        <w:t>3358,0</w:t>
      </w:r>
      <w:r>
        <w:rPr>
          <w:color w:val="000000"/>
          <w:sz w:val="28"/>
          <w:szCs w:val="28"/>
        </w:rPr>
        <w:t xml:space="preserve"> тыс. рублей. </w:t>
      </w:r>
    </w:p>
    <w:p w:rsidR="00E600DF" w:rsidRPr="000A2A4D" w:rsidRDefault="00E600DF" w:rsidP="00E600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0A2A4D">
        <w:rPr>
          <w:color w:val="000000" w:themeColor="text1"/>
          <w:sz w:val="28"/>
          <w:szCs w:val="28"/>
        </w:rPr>
        <w:t>5, 6, 7, 8, и 9</w:t>
      </w:r>
      <w:r>
        <w:rPr>
          <w:color w:val="000000"/>
          <w:sz w:val="28"/>
          <w:szCs w:val="28"/>
        </w:rPr>
        <w:t xml:space="preserve">   решения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 xml:space="preserve">от </w:t>
      </w:r>
      <w:r w:rsidR="00467848">
        <w:rPr>
          <w:color w:val="000000" w:themeColor="text1"/>
          <w:sz w:val="28"/>
          <w:szCs w:val="28"/>
        </w:rPr>
        <w:t>27.12.2019</w:t>
      </w:r>
      <w:r w:rsidR="00AE341A">
        <w:rPr>
          <w:color w:val="000000" w:themeColor="text1"/>
          <w:sz w:val="28"/>
          <w:szCs w:val="28"/>
        </w:rPr>
        <w:t xml:space="preserve"> года № 55</w:t>
      </w:r>
      <w:r w:rsidRPr="000A2A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бюджете Малотроицкого</w:t>
      </w:r>
      <w:r w:rsidR="00467848">
        <w:rPr>
          <w:color w:val="000000" w:themeColor="text1"/>
          <w:sz w:val="28"/>
          <w:szCs w:val="28"/>
        </w:rPr>
        <w:t xml:space="preserve"> сельского поселения на 2020</w:t>
      </w:r>
      <w:r w:rsidRPr="000A2A4D">
        <w:rPr>
          <w:color w:val="000000" w:themeColor="text1"/>
          <w:sz w:val="28"/>
          <w:szCs w:val="28"/>
        </w:rPr>
        <w:t xml:space="preserve"> г</w:t>
      </w:r>
      <w:r w:rsidR="00467848">
        <w:rPr>
          <w:color w:val="000000" w:themeColor="text1"/>
          <w:sz w:val="28"/>
          <w:szCs w:val="28"/>
        </w:rPr>
        <w:t>од и плановый период 2021-2022</w:t>
      </w:r>
      <w:r w:rsidR="00787708">
        <w:rPr>
          <w:color w:val="000000" w:themeColor="text1"/>
          <w:sz w:val="28"/>
          <w:szCs w:val="28"/>
        </w:rPr>
        <w:t xml:space="preserve"> </w:t>
      </w:r>
      <w:r w:rsidRPr="000A2A4D">
        <w:rPr>
          <w:color w:val="000000" w:themeColor="text1"/>
          <w:sz w:val="28"/>
          <w:szCs w:val="28"/>
        </w:rPr>
        <w:t>годов».</w:t>
      </w: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Pr="00D2582A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Малотроицкого</w:t>
      </w:r>
    </w:p>
    <w:p w:rsidR="00E600DF" w:rsidRPr="00087BDE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  поселения                                    </w:t>
      </w:r>
      <w:r w:rsidR="0001040B">
        <w:rPr>
          <w:b/>
          <w:color w:val="000000"/>
          <w:sz w:val="28"/>
          <w:szCs w:val="28"/>
        </w:rPr>
        <w:t xml:space="preserve">                             Н.В. Мухин</w:t>
      </w:r>
    </w:p>
    <w:p w:rsidR="00E600DF" w:rsidRDefault="00E600DF" w:rsidP="00E600DF"/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1F4A59">
      <w:pPr>
        <w:pStyle w:val="1"/>
      </w:pPr>
    </w:p>
    <w:p w:rsidR="009172E9" w:rsidRDefault="009172E9" w:rsidP="009172E9">
      <w:pPr>
        <w:rPr>
          <w:sz w:val="28"/>
        </w:rPr>
      </w:pPr>
    </w:p>
    <w:p w:rsidR="00694163" w:rsidRPr="00D51162" w:rsidRDefault="00694163" w:rsidP="009172E9">
      <w:pPr>
        <w:rPr>
          <w:sz w:val="28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3544"/>
        <w:gridCol w:w="709"/>
        <w:gridCol w:w="709"/>
        <w:gridCol w:w="1417"/>
        <w:gridCol w:w="851"/>
        <w:gridCol w:w="992"/>
        <w:gridCol w:w="992"/>
        <w:gridCol w:w="993"/>
      </w:tblGrid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40" w:rsidRDefault="003A3655" w:rsidP="003A3655">
            <w:pPr>
              <w:rPr>
                <w:sz w:val="24"/>
                <w:szCs w:val="24"/>
              </w:rPr>
            </w:pPr>
            <w:bookmarkStart w:id="0" w:name="RANGE!A5:H117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775540">
              <w:rPr>
                <w:sz w:val="24"/>
                <w:szCs w:val="24"/>
              </w:rPr>
              <w:t xml:space="preserve"> </w:t>
            </w:r>
          </w:p>
          <w:p w:rsidR="00775540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</w:p>
          <w:p w:rsidR="003A3655" w:rsidRPr="00C84144" w:rsidRDefault="00775540" w:rsidP="00775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A3655" w:rsidRPr="00C84144">
              <w:rPr>
                <w:sz w:val="24"/>
                <w:szCs w:val="24"/>
              </w:rPr>
              <w:t>Приложение № 5</w:t>
            </w:r>
            <w:bookmarkEnd w:id="0"/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к  решению з</w:t>
            </w:r>
            <w:r w:rsidRPr="00C84144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84144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C741B8">
              <w:rPr>
                <w:sz w:val="24"/>
                <w:szCs w:val="24"/>
              </w:rPr>
              <w:t xml:space="preserve">     </w:t>
            </w:r>
            <w:r w:rsidR="00535396">
              <w:rPr>
                <w:sz w:val="24"/>
                <w:szCs w:val="24"/>
              </w:rPr>
              <w:t xml:space="preserve">  </w:t>
            </w:r>
            <w:r w:rsidR="00694163">
              <w:rPr>
                <w:sz w:val="24"/>
                <w:szCs w:val="24"/>
              </w:rPr>
              <w:t xml:space="preserve"> </w:t>
            </w:r>
            <w:r w:rsidR="00002D1A">
              <w:rPr>
                <w:sz w:val="24"/>
                <w:szCs w:val="24"/>
              </w:rPr>
              <w:t xml:space="preserve">                   от </w:t>
            </w:r>
            <w:r w:rsidR="00232D6B">
              <w:rPr>
                <w:sz w:val="24"/>
                <w:szCs w:val="24"/>
              </w:rPr>
              <w:t>27 ноября</w:t>
            </w:r>
            <w:r w:rsidR="00216F8C">
              <w:rPr>
                <w:sz w:val="24"/>
                <w:szCs w:val="24"/>
              </w:rPr>
              <w:t xml:space="preserve"> </w:t>
            </w:r>
            <w:r w:rsidR="00002D1A">
              <w:rPr>
                <w:sz w:val="24"/>
                <w:szCs w:val="24"/>
              </w:rPr>
              <w:t>2020</w:t>
            </w:r>
            <w:r w:rsidRPr="00C8414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Pr="00C84144">
              <w:rPr>
                <w:sz w:val="24"/>
                <w:szCs w:val="24"/>
              </w:rPr>
              <w:t xml:space="preserve"> №</w:t>
            </w:r>
            <w:r w:rsidR="00404473">
              <w:rPr>
                <w:sz w:val="24"/>
                <w:szCs w:val="24"/>
              </w:rPr>
              <w:t xml:space="preserve"> </w:t>
            </w:r>
            <w:r w:rsidR="00D972C7">
              <w:rPr>
                <w:sz w:val="24"/>
                <w:szCs w:val="24"/>
              </w:rPr>
              <w:t>92</w:t>
            </w:r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3A3655" w:rsidRPr="00C84144" w:rsidTr="00993827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3A3655" w:rsidRPr="00C84144" w:rsidTr="00993827">
        <w:trPr>
          <w:trHeight w:val="24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C84144" w:rsidTr="00993827">
        <w:trPr>
          <w:trHeight w:val="249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002D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 и плановый период 2</w:t>
            </w:r>
            <w:r>
              <w:rPr>
                <w:b/>
                <w:bCs/>
                <w:sz w:val="24"/>
                <w:szCs w:val="24"/>
              </w:rPr>
              <w:t>021 - 2022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3A3655" w:rsidRPr="00C84144" w:rsidTr="00993827">
        <w:trPr>
          <w:trHeight w:val="398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(тыс</w:t>
            </w:r>
            <w:proofErr w:type="gramStart"/>
            <w:r w:rsidRPr="00C84144">
              <w:rPr>
                <w:sz w:val="24"/>
                <w:szCs w:val="24"/>
              </w:rPr>
              <w:t>.р</w:t>
            </w:r>
            <w:proofErr w:type="gramEnd"/>
            <w:r w:rsidRPr="00C84144">
              <w:rPr>
                <w:sz w:val="24"/>
                <w:szCs w:val="24"/>
              </w:rPr>
              <w:t>ублей)</w:t>
            </w:r>
          </w:p>
        </w:tc>
      </w:tr>
      <w:tr w:rsidR="003A3655" w:rsidRPr="00C84144" w:rsidTr="00993827">
        <w:trPr>
          <w:trHeight w:val="8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51068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</w:t>
            </w:r>
            <w:r w:rsidR="003A3655" w:rsidRPr="00C84144">
              <w:rPr>
                <w:b/>
                <w:bCs/>
                <w:sz w:val="24"/>
                <w:szCs w:val="24"/>
              </w:rPr>
              <w:t>раз</w:t>
            </w:r>
            <w:r w:rsidR="003A3655">
              <w:rPr>
                <w:b/>
                <w:bCs/>
                <w:sz w:val="24"/>
                <w:szCs w:val="24"/>
              </w:rPr>
              <w:t>-</w:t>
            </w:r>
            <w:r w:rsidR="003A3655" w:rsidRPr="00C84144">
              <w:rPr>
                <w:b/>
                <w:bCs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хо-дов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002D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002D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</w:t>
            </w:r>
            <w:r w:rsidR="00993827">
              <w:rPr>
                <w:b/>
                <w:bCs/>
                <w:sz w:val="24"/>
                <w:szCs w:val="24"/>
              </w:rPr>
              <w:t xml:space="preserve"> </w:t>
            </w:r>
            <w:r w:rsidR="003A3655" w:rsidRPr="00C8414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3655" w:rsidRPr="00C84144" w:rsidRDefault="00002D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A3655" w:rsidRPr="00C84144" w:rsidTr="00993827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A7396" w:rsidP="004A7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ED430F">
              <w:rPr>
                <w:b/>
                <w:bCs/>
                <w:sz w:val="24"/>
                <w:szCs w:val="24"/>
              </w:rPr>
              <w:t>2</w:t>
            </w:r>
            <w:r w:rsidR="00232D6B">
              <w:rPr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E3C1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E3C1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1807</w:t>
            </w:r>
          </w:p>
        </w:tc>
      </w:tr>
      <w:tr w:rsidR="003A3655" w:rsidRPr="00C84144" w:rsidTr="00993827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A3655"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3A3655"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893F4A" w:rsidP="00232D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32D6B">
              <w:rPr>
                <w:b/>
                <w:bCs/>
                <w:sz w:val="24"/>
                <w:szCs w:val="24"/>
              </w:rPr>
              <w:t>2689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972C7" w:rsidP="0045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E3C17">
              <w:rPr>
                <w:b/>
                <w:bCs/>
                <w:sz w:val="24"/>
                <w:szCs w:val="24"/>
              </w:rPr>
              <w:t>1895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E3C17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32880">
              <w:rPr>
                <w:b/>
                <w:bCs/>
                <w:sz w:val="24"/>
                <w:szCs w:val="24"/>
              </w:rPr>
              <w:t>807</w:t>
            </w:r>
          </w:p>
        </w:tc>
      </w:tr>
      <w:tr w:rsidR="003A3655" w:rsidRPr="00C84144" w:rsidTr="00D972C7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ED43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A3A92">
              <w:rPr>
                <w:b/>
                <w:bCs/>
                <w:sz w:val="24"/>
                <w:szCs w:val="24"/>
              </w:rPr>
              <w:t>8</w:t>
            </w:r>
            <w:r w:rsidR="00893F4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Default="003A3655" w:rsidP="00D97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6BCE" w:rsidRDefault="00044709" w:rsidP="00D97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  <w:p w:rsidR="00196BCE" w:rsidRDefault="00196BCE" w:rsidP="00D97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6BCE" w:rsidRPr="00C84144" w:rsidRDefault="00196BCE" w:rsidP="00D97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</w:p>
        </w:tc>
      </w:tr>
      <w:tr w:rsidR="003A3655" w:rsidRPr="00C84144" w:rsidTr="00993827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ED43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A3A92">
              <w:rPr>
                <w:b/>
                <w:bCs/>
                <w:sz w:val="24"/>
                <w:szCs w:val="24"/>
              </w:rPr>
              <w:t>8</w:t>
            </w:r>
            <w:r w:rsidR="00893F4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972C7" w:rsidP="000447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44709">
              <w:rPr>
                <w:b/>
                <w:bCs/>
                <w:sz w:val="24"/>
                <w:szCs w:val="24"/>
              </w:rPr>
              <w:t>902</w:t>
            </w:r>
          </w:p>
        </w:tc>
      </w:tr>
      <w:tr w:rsidR="003A3655" w:rsidRPr="00C84144" w:rsidTr="00993827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02D1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F4A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3A3655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044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3A3655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002D1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3F4A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3A3655" w:rsidRPr="00C84144" w:rsidTr="00993827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3A3655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3A3655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3A3655" w:rsidRPr="00C84144" w:rsidTr="00993827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D187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</w:tr>
      <w:tr w:rsidR="003A3655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044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04470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80541C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80541C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1B01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1B01F0">
            <w:pPr>
              <w:rPr>
                <w:sz w:val="24"/>
                <w:szCs w:val="24"/>
              </w:rPr>
            </w:pP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3F4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893F4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1B01F0" w:rsidRPr="00C84144" w:rsidTr="00993827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216F8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3F4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</w:t>
            </w:r>
            <w:r w:rsidR="00216F8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BD0F3B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jc w:val="center"/>
              <w:rPr>
                <w:sz w:val="24"/>
                <w:szCs w:val="24"/>
              </w:rPr>
            </w:pPr>
          </w:p>
        </w:tc>
      </w:tr>
      <w:tr w:rsidR="001B01F0" w:rsidRPr="00C84144" w:rsidTr="00993827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893F4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  <w:r w:rsidR="001B01F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</w:tr>
      <w:tr w:rsidR="001B01F0" w:rsidRPr="00C84144" w:rsidTr="00993827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1B01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1B01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893F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B01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1B01F0" w:rsidRPr="00C84144" w:rsidTr="00993827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1829C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53288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D972C7" w:rsidP="00532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2880">
              <w:rPr>
                <w:sz w:val="24"/>
                <w:szCs w:val="24"/>
              </w:rPr>
              <w:t>203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B01F0" w:rsidRPr="00C84144" w:rsidTr="00993827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B01F0" w:rsidRPr="00C84144" w:rsidTr="00993827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1B01F0" w:rsidRPr="00C84144" w:rsidTr="00993827">
        <w:trPr>
          <w:trHeight w:val="2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216F8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09593B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B01F0" w:rsidRPr="00C84144" w:rsidTr="00993827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216F8C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09593B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B01F0" w:rsidRPr="00C84144" w:rsidTr="00D972C7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216F8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09593B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B01F0" w:rsidRPr="00C84144" w:rsidTr="00D972C7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</w:t>
            </w:r>
            <w:r w:rsidRPr="00C84144">
              <w:rPr>
                <w:sz w:val="24"/>
                <w:szCs w:val="24"/>
              </w:rPr>
              <w:lastRenderedPageBreak/>
              <w:t>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</w:t>
            </w:r>
            <w:r w:rsidR="000959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593B">
              <w:rPr>
                <w:sz w:val="24"/>
                <w:szCs w:val="24"/>
              </w:rPr>
              <w:t>8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593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593B">
              <w:rPr>
                <w:sz w:val="24"/>
                <w:szCs w:val="24"/>
              </w:rPr>
              <w:t>8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B01F0" w:rsidRPr="00C84144" w:rsidTr="00993827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09593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09593B">
              <w:rPr>
                <w:sz w:val="24"/>
                <w:szCs w:val="24"/>
              </w:rPr>
              <w:t>6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F0" w:rsidRPr="00C84144" w:rsidRDefault="001B01F0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216F8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B01F0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F18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B01F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0" w:rsidRPr="00C84144" w:rsidRDefault="001B01F0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F0" w:rsidRPr="00C84144" w:rsidRDefault="001B01F0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1F0" w:rsidRPr="00C84144" w:rsidRDefault="001F18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1F0" w:rsidRPr="00C84144" w:rsidRDefault="000959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3730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00" w:rsidRPr="003938A3" w:rsidRDefault="00937300" w:rsidP="00596655">
            <w:pPr>
              <w:jc w:val="both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300" w:rsidRPr="003938A3" w:rsidRDefault="001829CA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4170E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4170E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30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00" w:rsidRPr="00035A47" w:rsidRDefault="00937300" w:rsidP="00596655">
            <w:pPr>
              <w:jc w:val="both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300" w:rsidRPr="00035A47" w:rsidRDefault="001829CA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A87BB7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A87BB7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30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00" w:rsidRPr="00035A47" w:rsidRDefault="00937300" w:rsidP="00596655">
            <w:pPr>
              <w:jc w:val="both"/>
              <w:rPr>
                <w:b/>
                <w:sz w:val="24"/>
                <w:szCs w:val="24"/>
              </w:rPr>
            </w:pPr>
            <w:r w:rsidRPr="00035A4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  <w:r w:rsidRPr="00035A47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300" w:rsidRPr="00035A47" w:rsidRDefault="001829CA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93730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035A47" w:rsidRDefault="00472556" w:rsidP="00596655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Малотроицкого</w:t>
            </w:r>
            <w:r w:rsidR="0093730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937300" w:rsidRPr="00035A47">
              <w:rPr>
                <w:b/>
                <w:bCs/>
                <w:color w:val="000000"/>
                <w:sz w:val="24"/>
                <w:szCs w:val="24"/>
              </w:rPr>
              <w:t xml:space="preserve">" муниципальной программы "Устойчивое развитие </w:t>
            </w:r>
            <w:r w:rsidR="008E2656">
              <w:rPr>
                <w:b/>
                <w:bCs/>
                <w:color w:val="000000"/>
                <w:sz w:val="24"/>
                <w:szCs w:val="24"/>
              </w:rPr>
              <w:t xml:space="preserve">сельских территорий </w:t>
            </w:r>
            <w:proofErr w:type="spellStart"/>
            <w:r w:rsidR="008E2656">
              <w:rPr>
                <w:b/>
                <w:bCs/>
                <w:color w:val="000000"/>
                <w:sz w:val="24"/>
                <w:szCs w:val="24"/>
              </w:rPr>
              <w:t>Малотроицкого</w:t>
            </w:r>
            <w:proofErr w:type="spellEnd"/>
            <w:r w:rsidR="00937300" w:rsidRPr="00035A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937300" w:rsidRPr="00035A47">
              <w:rPr>
                <w:b/>
                <w:bCs/>
                <w:color w:val="000000"/>
                <w:sz w:val="24"/>
                <w:szCs w:val="24"/>
              </w:rPr>
              <w:t>Чернянского</w:t>
            </w:r>
            <w:proofErr w:type="spellEnd"/>
            <w:r w:rsidR="00937300" w:rsidRPr="00035A47">
              <w:rPr>
                <w:b/>
                <w:bCs/>
                <w:color w:val="000000"/>
                <w:sz w:val="24"/>
                <w:szCs w:val="24"/>
              </w:rPr>
              <w:t xml:space="preserve"> района Белгор</w:t>
            </w:r>
            <w:r w:rsidR="00937300">
              <w:rPr>
                <w:b/>
                <w:bCs/>
                <w:color w:val="000000"/>
                <w:sz w:val="24"/>
                <w:szCs w:val="24"/>
              </w:rPr>
              <w:t xml:space="preserve">одской области </w:t>
            </w:r>
            <w:r w:rsidR="00937300" w:rsidRPr="00035A4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300" w:rsidRPr="003938A3" w:rsidRDefault="001829CA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937300" w:rsidRPr="00C84144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00" w:rsidRPr="003938A3" w:rsidRDefault="00937300" w:rsidP="00596655">
            <w:pPr>
              <w:jc w:val="both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00" w:rsidRPr="003938A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300" w:rsidRPr="003938A3" w:rsidRDefault="005A3A92" w:rsidP="005A3A92">
            <w:pPr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 xml:space="preserve">  </w:t>
            </w:r>
            <w:r w:rsidR="003938A3">
              <w:rPr>
                <w:b/>
                <w:sz w:val="24"/>
                <w:szCs w:val="24"/>
              </w:rPr>
              <w:t xml:space="preserve">  </w:t>
            </w:r>
            <w:r w:rsidRPr="003938A3">
              <w:rPr>
                <w:b/>
                <w:sz w:val="24"/>
                <w:szCs w:val="24"/>
              </w:rPr>
              <w:t xml:space="preserve"> </w:t>
            </w:r>
            <w:r w:rsidR="001829CA" w:rsidRPr="003938A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4170E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300" w:rsidRPr="004170E3" w:rsidRDefault="00937300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2556" w:rsidRPr="003938A3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9938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both"/>
              <w:rPr>
                <w:color w:val="000000"/>
                <w:sz w:val="24"/>
                <w:szCs w:val="24"/>
              </w:rPr>
            </w:pPr>
            <w:r w:rsidRPr="003938A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both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3938A3" w:rsidP="0039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2556" w:rsidRPr="003938A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both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b/>
                <w:sz w:val="24"/>
                <w:szCs w:val="24"/>
              </w:rPr>
            </w:pPr>
            <w:r w:rsidRPr="003938A3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1829CA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3938A3" w:rsidRDefault="00472556" w:rsidP="00596655">
            <w:pPr>
              <w:jc w:val="both"/>
              <w:rPr>
                <w:color w:val="000000"/>
                <w:sz w:val="24"/>
                <w:szCs w:val="24"/>
              </w:rPr>
            </w:pPr>
            <w:r w:rsidRPr="003938A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7</w:t>
            </w:r>
            <w:r w:rsidR="001829CA" w:rsidRPr="003938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both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7</w:t>
            </w:r>
            <w:r w:rsidR="001829CA" w:rsidRPr="003938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3938A3" w:rsidTr="003938A3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3938A3" w:rsidRDefault="00472556" w:rsidP="00596655">
            <w:pPr>
              <w:jc w:val="both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0110170460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3938A3" w:rsidRDefault="00472556" w:rsidP="003938A3">
            <w:pPr>
              <w:jc w:val="center"/>
              <w:rPr>
                <w:sz w:val="24"/>
                <w:szCs w:val="24"/>
              </w:rPr>
            </w:pPr>
            <w:r w:rsidRPr="003938A3">
              <w:rPr>
                <w:sz w:val="24"/>
                <w:szCs w:val="24"/>
              </w:rPr>
              <w:t>7</w:t>
            </w:r>
            <w:r w:rsidR="001829CA" w:rsidRPr="003938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556" w:rsidRPr="003938A3" w:rsidRDefault="00472556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472556" w:rsidRPr="00C84144" w:rsidTr="003938A3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0959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472556" w:rsidRPr="00C84144" w:rsidTr="0099382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6772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829CA">
              <w:rPr>
                <w:b/>
                <w:bCs/>
                <w:sz w:val="24"/>
                <w:szCs w:val="24"/>
              </w:rPr>
              <w:t>9697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D222F8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Жил</w:t>
            </w:r>
            <w:r>
              <w:rPr>
                <w:b/>
                <w:bCs/>
                <w:sz w:val="24"/>
                <w:szCs w:val="24"/>
              </w:rPr>
              <w:t>ищно</w:t>
            </w:r>
            <w:proofErr w:type="gramStart"/>
            <w:r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C84144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D222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993827">
              <w:rPr>
                <w:b/>
                <w:bCs/>
                <w:sz w:val="24"/>
                <w:szCs w:val="24"/>
              </w:rPr>
              <w:t xml:space="preserve"> </w:t>
            </w:r>
            <w:r w:rsidR="001829CA">
              <w:rPr>
                <w:b/>
                <w:bCs/>
                <w:sz w:val="24"/>
                <w:szCs w:val="24"/>
              </w:rPr>
              <w:t>9697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D2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0110123780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Default="00472556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16F8C">
              <w:rPr>
                <w:b/>
                <w:bCs/>
                <w:sz w:val="24"/>
                <w:szCs w:val="24"/>
              </w:rPr>
              <w:t>20</w:t>
            </w:r>
            <w:r w:rsidR="001829CA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577B21" w:rsidRDefault="00472556" w:rsidP="00D222F8">
            <w:pPr>
              <w:jc w:val="both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0110123780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D222F8">
            <w:pPr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16F8C">
              <w:rPr>
                <w:bCs/>
                <w:sz w:val="24"/>
                <w:szCs w:val="24"/>
              </w:rPr>
              <w:t>2</w:t>
            </w:r>
            <w:r w:rsidR="001829CA">
              <w:rPr>
                <w:bCs/>
                <w:sz w:val="24"/>
                <w:szCs w:val="24"/>
              </w:rPr>
              <w:t>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D222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577B21" w:rsidRDefault="00472556" w:rsidP="003A3655">
            <w:pPr>
              <w:jc w:val="both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0110123780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1717A9">
            <w:pPr>
              <w:rPr>
                <w:bCs/>
                <w:sz w:val="24"/>
                <w:szCs w:val="24"/>
              </w:rPr>
            </w:pPr>
            <w:r w:rsidRPr="00577B21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16F8C">
              <w:rPr>
                <w:bCs/>
                <w:sz w:val="24"/>
                <w:szCs w:val="24"/>
              </w:rPr>
              <w:t>2</w:t>
            </w:r>
            <w:r w:rsidR="001829CA">
              <w:rPr>
                <w:bCs/>
                <w:sz w:val="24"/>
                <w:szCs w:val="24"/>
              </w:rPr>
              <w:t>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577B21" w:rsidRDefault="00472556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3938A3">
        <w:trPr>
          <w:trHeight w:val="9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84144">
              <w:rPr>
                <w:b/>
                <w:bCs/>
                <w:sz w:val="24"/>
                <w:szCs w:val="24"/>
              </w:rPr>
              <w:t xml:space="preserve">Благоустройство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0959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0959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829CA">
              <w:rPr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18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472556" w:rsidRPr="00C84144" w:rsidTr="00993827">
        <w:trPr>
          <w:trHeight w:val="15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938A3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423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472556" w:rsidRPr="00C84144" w:rsidTr="00993827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938A3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Основное мероприятие "Обеспечение мероприятий по проведению </w:t>
            </w: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</w:rPr>
              <w:t>оздоровитель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C84144">
              <w:rPr>
                <w:b/>
                <w:bCs/>
                <w:sz w:val="24"/>
                <w:szCs w:val="24"/>
              </w:rPr>
              <w:t xml:space="preserve"> кампании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472556" w:rsidRPr="00C84144" w:rsidTr="0099382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472556" w:rsidRPr="00C84144" w:rsidTr="0099382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</w:t>
            </w:r>
            <w:r>
              <w:rPr>
                <w:sz w:val="24"/>
                <w:szCs w:val="24"/>
              </w:rPr>
              <w:t>рганами управления государствен</w:t>
            </w:r>
            <w:r w:rsidRPr="00C84144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72556" w:rsidRPr="00C84144" w:rsidTr="0099382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ED430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829C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72556" w:rsidRPr="00C84144" w:rsidTr="00993827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556" w:rsidRPr="00C84144" w:rsidRDefault="00472556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C84144" w:rsidRDefault="00ED430F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72556" w:rsidRPr="00C84144" w:rsidTr="00332ABB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93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938A3">
            <w:pPr>
              <w:jc w:val="center"/>
              <w:rPr>
                <w:sz w:val="22"/>
                <w:szCs w:val="22"/>
              </w:rPr>
            </w:pPr>
            <w:r w:rsidRPr="00E65A3B">
              <w:rPr>
                <w:sz w:val="22"/>
                <w:szCs w:val="22"/>
              </w:rPr>
              <w:t>656</w:t>
            </w:r>
          </w:p>
        </w:tc>
      </w:tr>
      <w:tr w:rsidR="00472556" w:rsidRPr="00C84144" w:rsidTr="00332ABB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Непрограммное</w:t>
            </w:r>
            <w:proofErr w:type="spellEnd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Малотроицкого</w:t>
            </w:r>
            <w:proofErr w:type="spellEnd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332AB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ельского </w:t>
            </w: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jc w:val="center"/>
              <w:rPr>
                <w:sz w:val="22"/>
                <w:szCs w:val="22"/>
              </w:rPr>
            </w:pPr>
            <w:r w:rsidRPr="00E65A3B">
              <w:rPr>
                <w:sz w:val="22"/>
                <w:szCs w:val="22"/>
              </w:rPr>
              <w:t>656</w:t>
            </w:r>
          </w:p>
        </w:tc>
      </w:tr>
      <w:tr w:rsidR="00472556" w:rsidRPr="00C84144" w:rsidTr="00332ABB">
        <w:trPr>
          <w:trHeight w:val="39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jc w:val="center"/>
              <w:rPr>
                <w:sz w:val="22"/>
                <w:szCs w:val="22"/>
              </w:rPr>
            </w:pPr>
            <w:r w:rsidRPr="00E65A3B">
              <w:rPr>
                <w:sz w:val="22"/>
                <w:szCs w:val="22"/>
              </w:rPr>
              <w:t>656</w:t>
            </w:r>
          </w:p>
        </w:tc>
      </w:tr>
      <w:tr w:rsidR="00472556" w:rsidRPr="00C84144" w:rsidTr="00332ABB">
        <w:trPr>
          <w:trHeight w:val="4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E65A3B" w:rsidRDefault="00472556" w:rsidP="00332ABB">
            <w:pPr>
              <w:jc w:val="center"/>
              <w:rPr>
                <w:sz w:val="22"/>
                <w:szCs w:val="22"/>
              </w:rPr>
            </w:pPr>
            <w:r w:rsidRPr="00E65A3B">
              <w:rPr>
                <w:sz w:val="22"/>
                <w:szCs w:val="22"/>
              </w:rPr>
              <w:t>656</w:t>
            </w:r>
          </w:p>
        </w:tc>
      </w:tr>
      <w:tr w:rsidR="00472556" w:rsidRPr="00C84144" w:rsidTr="00993827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56" w:rsidRPr="00C84144" w:rsidRDefault="00472556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1829CA" w:rsidP="00C556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D430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3358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4879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556" w:rsidRPr="00C84144" w:rsidRDefault="00472556" w:rsidP="00DE2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4502,9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978"/>
        <w:gridCol w:w="992"/>
        <w:gridCol w:w="709"/>
        <w:gridCol w:w="850"/>
        <w:gridCol w:w="1560"/>
        <w:gridCol w:w="709"/>
        <w:gridCol w:w="1134"/>
        <w:gridCol w:w="992"/>
        <w:gridCol w:w="992"/>
      </w:tblGrid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1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693FBC" w:rsidRDefault="00693FBC" w:rsidP="003A3655">
            <w:pPr>
              <w:rPr>
                <w:sz w:val="24"/>
                <w:szCs w:val="24"/>
              </w:rPr>
            </w:pPr>
            <w:bookmarkStart w:id="1" w:name="RANGE!A5:I121"/>
          </w:p>
          <w:p w:rsidR="00775540" w:rsidRDefault="00693FBC" w:rsidP="00693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775540" w:rsidRDefault="00775540" w:rsidP="00693FBC">
            <w:pPr>
              <w:jc w:val="center"/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EA0966" w:rsidRDefault="00EA0966" w:rsidP="00EA0966">
            <w:pPr>
              <w:rPr>
                <w:sz w:val="24"/>
                <w:szCs w:val="24"/>
              </w:rPr>
            </w:pPr>
          </w:p>
          <w:p w:rsidR="003A3655" w:rsidRPr="00AF55D2" w:rsidRDefault="00EA0966" w:rsidP="00EA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3A3655" w:rsidRPr="00AF55D2">
              <w:rPr>
                <w:sz w:val="24"/>
                <w:szCs w:val="24"/>
              </w:rPr>
              <w:t>Приложение № 6</w:t>
            </w:r>
            <w:bookmarkEnd w:id="1"/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к  решению з</w:t>
            </w:r>
            <w:r w:rsidRPr="00AF55D2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7E7F12">
              <w:rPr>
                <w:sz w:val="24"/>
                <w:szCs w:val="24"/>
              </w:rPr>
              <w:t xml:space="preserve">                             </w:t>
            </w:r>
            <w:r w:rsidR="008314CE">
              <w:rPr>
                <w:sz w:val="24"/>
                <w:szCs w:val="24"/>
              </w:rPr>
              <w:t xml:space="preserve">  </w:t>
            </w:r>
            <w:r w:rsidR="007E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AF55D2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060FD">
              <w:rPr>
                <w:sz w:val="24"/>
                <w:szCs w:val="24"/>
              </w:rPr>
              <w:t xml:space="preserve"> </w:t>
            </w:r>
            <w:r w:rsidR="00DA0EB0">
              <w:rPr>
                <w:sz w:val="24"/>
                <w:szCs w:val="24"/>
              </w:rPr>
              <w:t xml:space="preserve">                    </w:t>
            </w:r>
            <w:r w:rsidR="00EA0966">
              <w:rPr>
                <w:sz w:val="24"/>
                <w:szCs w:val="24"/>
              </w:rPr>
              <w:t xml:space="preserve">от </w:t>
            </w:r>
            <w:r w:rsidR="002A3132">
              <w:rPr>
                <w:sz w:val="24"/>
                <w:szCs w:val="24"/>
              </w:rPr>
              <w:t xml:space="preserve">27 ноября </w:t>
            </w:r>
            <w:r w:rsidR="00ED2A93">
              <w:rPr>
                <w:sz w:val="24"/>
                <w:szCs w:val="24"/>
              </w:rPr>
              <w:t>2020</w:t>
            </w:r>
            <w:r w:rsidRPr="00AF55D2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</w:t>
            </w:r>
            <w:r w:rsidR="00332ABB">
              <w:rPr>
                <w:sz w:val="24"/>
                <w:szCs w:val="24"/>
              </w:rPr>
              <w:t>92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AF55D2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D2A93">
              <w:rPr>
                <w:b/>
                <w:bCs/>
                <w:sz w:val="24"/>
                <w:szCs w:val="24"/>
              </w:rPr>
              <w:t>2020 год и плановый период 2021 - 2022</w:t>
            </w:r>
            <w:r w:rsidRPr="00AF55D2">
              <w:rPr>
                <w:b/>
                <w:bCs/>
                <w:sz w:val="24"/>
                <w:szCs w:val="24"/>
              </w:rPr>
              <w:t>г.г.</w:t>
            </w:r>
          </w:p>
        </w:tc>
      </w:tr>
      <w:tr w:rsidR="003A3655" w:rsidRPr="00AF55D2" w:rsidTr="00F16FFA">
        <w:trPr>
          <w:trHeight w:val="34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(тыс</w:t>
            </w:r>
            <w:proofErr w:type="gramStart"/>
            <w:r w:rsidRPr="00AF55D2">
              <w:rPr>
                <w:sz w:val="24"/>
                <w:szCs w:val="24"/>
              </w:rPr>
              <w:t>.р</w:t>
            </w:r>
            <w:proofErr w:type="gramEnd"/>
            <w:r w:rsidRPr="00AF55D2">
              <w:rPr>
                <w:sz w:val="24"/>
                <w:szCs w:val="24"/>
              </w:rPr>
              <w:t>ублей)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</w:rPr>
              <w:t>Ведом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Под-раз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Сумма </w:t>
            </w:r>
            <w:r w:rsidR="00AF2D5C">
              <w:rPr>
                <w:b/>
                <w:bCs/>
                <w:sz w:val="24"/>
                <w:szCs w:val="24"/>
              </w:rPr>
              <w:t>2020</w:t>
            </w:r>
            <w:r w:rsidRPr="00AF55D2">
              <w:rPr>
                <w:b/>
                <w:bCs/>
                <w:sz w:val="24"/>
                <w:szCs w:val="24"/>
              </w:rPr>
              <w:t xml:space="preserve"> </w:t>
            </w:r>
            <w:r w:rsidR="00332ABB">
              <w:rPr>
                <w:b/>
                <w:bCs/>
                <w:sz w:val="24"/>
                <w:szCs w:val="24"/>
              </w:rPr>
              <w:t xml:space="preserve"> </w:t>
            </w:r>
            <w:r w:rsidRPr="00AF55D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</w:t>
            </w:r>
            <w:r w:rsidR="00332ABB">
              <w:rPr>
                <w:b/>
                <w:bCs/>
                <w:sz w:val="24"/>
                <w:szCs w:val="24"/>
              </w:rPr>
              <w:t xml:space="preserve"> </w:t>
            </w:r>
            <w:r w:rsidR="003A3655" w:rsidRPr="00AF55D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AF2D5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</w:t>
            </w:r>
            <w:r w:rsidR="003A3655" w:rsidRPr="00AF55D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7E7F12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A3655"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5B0147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5B01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5B0147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5B01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5B0147" w:rsidRDefault="005B0147" w:rsidP="003A3655">
            <w:pPr>
              <w:rPr>
                <w:b/>
                <w:sz w:val="24"/>
                <w:szCs w:val="24"/>
              </w:rPr>
            </w:pPr>
            <w:r w:rsidRPr="005B0147">
              <w:rPr>
                <w:b/>
                <w:sz w:val="24"/>
                <w:szCs w:val="24"/>
              </w:rPr>
              <w:t xml:space="preserve">  13358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4502,9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Администрация Малотроицкого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F8622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B0147">
              <w:rPr>
                <w:b/>
                <w:bCs/>
                <w:sz w:val="24"/>
                <w:szCs w:val="24"/>
              </w:rPr>
              <w:t>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4502,9</w:t>
            </w:r>
          </w:p>
        </w:tc>
      </w:tr>
      <w:tr w:rsidR="003A3655" w:rsidRPr="00AF55D2" w:rsidTr="00F16FFA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9382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8054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1807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F2D5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93827">
              <w:rPr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1807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9382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1807</w:t>
            </w:r>
          </w:p>
        </w:tc>
      </w:tr>
      <w:tr w:rsidR="003A3655" w:rsidRPr="00AF55D2" w:rsidTr="00F16FFA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</w:t>
            </w:r>
            <w:r w:rsidR="00FB2594">
              <w:rPr>
                <w:b/>
                <w:bCs/>
                <w:sz w:val="24"/>
                <w:szCs w:val="24"/>
              </w:rPr>
              <w:t>авительных органов муниципальных</w:t>
            </w:r>
            <w:r w:rsidRPr="00AF55D2">
              <w:rPr>
                <w:b/>
                <w:bCs/>
                <w:sz w:val="24"/>
                <w:szCs w:val="24"/>
              </w:rPr>
              <w:t xml:space="preserve">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F2D5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14A2">
              <w:rPr>
                <w:b/>
                <w:bCs/>
                <w:sz w:val="24"/>
                <w:szCs w:val="24"/>
              </w:rPr>
              <w:t>8</w:t>
            </w:r>
            <w:r w:rsidR="0099382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AF2D5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3827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3827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3827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9382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382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382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85CE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541C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17F9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541C">
              <w:rPr>
                <w:sz w:val="24"/>
                <w:szCs w:val="24"/>
              </w:rPr>
              <w:t>26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DDD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635687" w:rsidP="0063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93827">
              <w:rPr>
                <w:sz w:val="24"/>
                <w:szCs w:val="24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80541C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80541C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635687">
            <w:pPr>
              <w:rPr>
                <w:sz w:val="24"/>
                <w:szCs w:val="24"/>
              </w:rPr>
            </w:pP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3827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93827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C9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714A2">
              <w:rPr>
                <w:sz w:val="24"/>
                <w:szCs w:val="24"/>
              </w:rPr>
              <w:t>6</w:t>
            </w:r>
            <w:r w:rsidR="009938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35687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</w:tr>
      <w:tr w:rsidR="00635687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BB3A77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80541C">
            <w:pPr>
              <w:rPr>
                <w:sz w:val="24"/>
                <w:szCs w:val="24"/>
              </w:rPr>
            </w:pPr>
          </w:p>
        </w:tc>
      </w:tr>
      <w:tr w:rsidR="00635687" w:rsidRPr="00AF55D2" w:rsidTr="00F16FFA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99382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  <w:r w:rsidR="006356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8054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</w:tr>
      <w:tr w:rsidR="00635687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99382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356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99382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356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635687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99382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635687" w:rsidRPr="00AF55D2" w:rsidTr="00F16FFA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35687" w:rsidRPr="00AF55D2" w:rsidTr="00F16FFA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 w:rsidR="00EA0966">
              <w:rPr>
                <w:b/>
                <w:bCs/>
                <w:sz w:val="24"/>
                <w:szCs w:val="24"/>
              </w:rPr>
              <w:t xml:space="preserve"> органов власти </w:t>
            </w:r>
            <w:proofErr w:type="spellStart"/>
            <w:r w:rsidR="00EA0966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="00EA0966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635687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635687" w:rsidRPr="00AF55D2" w:rsidTr="00F16FFA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 w:rsidR="00EA0966">
              <w:rPr>
                <w:b/>
                <w:bCs/>
                <w:sz w:val="24"/>
                <w:szCs w:val="24"/>
              </w:rPr>
              <w:t xml:space="preserve"> органов власти </w:t>
            </w:r>
            <w:proofErr w:type="spellStart"/>
            <w:r w:rsidR="00EA0966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="00EA0966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80541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635687" w:rsidRPr="00AF55D2" w:rsidTr="00F16FFA">
        <w:trPr>
          <w:trHeight w:val="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80541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80541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635687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592E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592E0A">
              <w:rPr>
                <w:sz w:val="24"/>
                <w:szCs w:val="24"/>
              </w:rPr>
              <w:t>7</w:t>
            </w:r>
          </w:p>
        </w:tc>
      </w:tr>
      <w:tr w:rsidR="00635687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0B6BE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0B6BE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0B6BE7">
              <w:rPr>
                <w:sz w:val="24"/>
                <w:szCs w:val="24"/>
              </w:rPr>
              <w:t>8</w:t>
            </w:r>
          </w:p>
        </w:tc>
      </w:tr>
      <w:tr w:rsidR="00635687" w:rsidRPr="00AF55D2" w:rsidTr="004D64F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</w:t>
            </w:r>
            <w:r>
              <w:rPr>
                <w:sz w:val="24"/>
                <w:szCs w:val="24"/>
              </w:rPr>
              <w:t xml:space="preserve">                      </w:t>
            </w:r>
            <w:r w:rsidRPr="00AF55D2">
              <w:rPr>
                <w:sz w:val="24"/>
                <w:szCs w:val="24"/>
              </w:rPr>
              <w:t xml:space="preserve">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35687" w:rsidRPr="00AF55D2" w:rsidTr="00332ABB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B6BE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B6BE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B6BE7">
              <w:rPr>
                <w:sz w:val="24"/>
                <w:szCs w:val="24"/>
              </w:rPr>
              <w:t>6</w:t>
            </w:r>
          </w:p>
        </w:tc>
      </w:tr>
      <w:tr w:rsidR="00635687" w:rsidRPr="00AF55D2" w:rsidTr="00332ABB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87" w:rsidRPr="00AF55D2" w:rsidRDefault="00635687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35687" w:rsidRPr="00AF55D2" w:rsidTr="00332ABB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35687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87" w:rsidRPr="00AF55D2" w:rsidRDefault="00635687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635687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87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87" w:rsidRPr="00AF55D2" w:rsidRDefault="000B6BE7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032D7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2D7" w:rsidRPr="00332ABB" w:rsidRDefault="007032D7" w:rsidP="00596655">
            <w:pPr>
              <w:jc w:val="both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596655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C322B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4170E3" w:rsidRDefault="007032D7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D7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2D7" w:rsidRPr="00035A47" w:rsidRDefault="007032D7" w:rsidP="00596655">
            <w:pPr>
              <w:jc w:val="both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596655" w:rsidP="00332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7032D7" w:rsidP="00332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7032D7" w:rsidP="00332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035A47" w:rsidRDefault="007C322B" w:rsidP="00332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D7" w:rsidRPr="00035A47" w:rsidRDefault="007032D7" w:rsidP="00332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A87BB7" w:rsidRDefault="007032D7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D7" w:rsidRPr="00AF55D2" w:rsidTr="00596655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2D7" w:rsidRPr="00035A47" w:rsidRDefault="007032D7" w:rsidP="00596655">
            <w:pPr>
              <w:jc w:val="both"/>
              <w:rPr>
                <w:b/>
                <w:sz w:val="24"/>
                <w:szCs w:val="24"/>
              </w:rPr>
            </w:pPr>
            <w:r w:rsidRPr="00035A4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596655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4"/>
                <w:szCs w:val="24"/>
              </w:rPr>
            </w:pPr>
            <w:r w:rsidRPr="00035A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  <w:r w:rsidRPr="00035A47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C322B" w:rsidP="0059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035A47" w:rsidRDefault="007032D7" w:rsidP="00596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A87BB7" w:rsidRDefault="007032D7" w:rsidP="00596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D7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035A47" w:rsidRDefault="007032D7" w:rsidP="00596655">
            <w:pPr>
              <w:jc w:val="both"/>
              <w:rPr>
                <w:b/>
                <w:color w:val="000000"/>
              </w:rPr>
            </w:pPr>
            <w:r w:rsidRPr="00035A47">
              <w:rPr>
                <w:b/>
                <w:bCs/>
                <w:color w:val="000000"/>
                <w:sz w:val="24"/>
                <w:szCs w:val="24"/>
              </w:rPr>
              <w:t>Подпрограм</w:t>
            </w:r>
            <w:r w:rsidR="00596655">
              <w:rPr>
                <w:b/>
                <w:bCs/>
                <w:color w:val="000000"/>
                <w:sz w:val="24"/>
                <w:szCs w:val="24"/>
              </w:rPr>
              <w:t>ма "Благоустройство Малотроицкого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ого поселения 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" муниципальной программы "Устойчивое развитие </w:t>
            </w:r>
            <w:r w:rsidR="00596655">
              <w:rPr>
                <w:b/>
                <w:bCs/>
                <w:color w:val="000000"/>
                <w:sz w:val="24"/>
                <w:szCs w:val="24"/>
              </w:rPr>
              <w:t xml:space="preserve">сельских территорий </w:t>
            </w:r>
            <w:proofErr w:type="spellStart"/>
            <w:r w:rsidR="00596655">
              <w:rPr>
                <w:b/>
                <w:bCs/>
                <w:color w:val="000000"/>
                <w:sz w:val="24"/>
                <w:szCs w:val="24"/>
              </w:rPr>
              <w:t>Малотроицкого</w:t>
            </w:r>
            <w:proofErr w:type="spellEnd"/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35A47">
              <w:rPr>
                <w:b/>
                <w:bCs/>
                <w:color w:val="000000"/>
                <w:sz w:val="24"/>
                <w:szCs w:val="24"/>
              </w:rPr>
              <w:t>Чернянского</w:t>
            </w:r>
            <w:proofErr w:type="spellEnd"/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 района Белгор</w:t>
            </w:r>
            <w:r>
              <w:rPr>
                <w:b/>
                <w:bCs/>
                <w:color w:val="000000"/>
                <w:sz w:val="24"/>
                <w:szCs w:val="24"/>
              </w:rPr>
              <w:t>одской области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596655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C322B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Default="007032D7" w:rsidP="00596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Default="007032D7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032D7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2D7" w:rsidRPr="00332ABB" w:rsidRDefault="007032D7" w:rsidP="0059665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596655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D7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D7" w:rsidRPr="00332ABB" w:rsidRDefault="007032D7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2D7" w:rsidRPr="00332ABB" w:rsidRDefault="007032D7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332ABB" w:rsidRDefault="007B4198" w:rsidP="00596655">
            <w:pPr>
              <w:jc w:val="both"/>
              <w:rPr>
                <w:color w:val="000000"/>
                <w:sz w:val="24"/>
                <w:szCs w:val="24"/>
              </w:rPr>
            </w:pPr>
            <w:r w:rsidRPr="00332AB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332ABB" w:rsidRDefault="007B4198" w:rsidP="00596655">
            <w:pPr>
              <w:jc w:val="both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332ABB" w:rsidRDefault="007B4198" w:rsidP="00596655">
            <w:pPr>
              <w:jc w:val="both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332ABB" w:rsidRDefault="007B4198" w:rsidP="0059665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b/>
                <w:sz w:val="24"/>
                <w:szCs w:val="24"/>
              </w:rPr>
            </w:pPr>
            <w:r w:rsidRPr="00332ABB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7</w:t>
            </w:r>
            <w:r w:rsidR="007C322B" w:rsidRPr="00332AB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332ABB" w:rsidRDefault="007B4198" w:rsidP="00596655">
            <w:pPr>
              <w:jc w:val="both"/>
              <w:rPr>
                <w:color w:val="000000"/>
                <w:sz w:val="24"/>
                <w:szCs w:val="24"/>
              </w:rPr>
            </w:pPr>
            <w:r w:rsidRPr="00332AB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7</w:t>
            </w:r>
            <w:r w:rsidR="007C322B" w:rsidRPr="00332AB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332ABB" w:rsidRDefault="007B4198" w:rsidP="00596655">
            <w:pPr>
              <w:jc w:val="both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7</w:t>
            </w:r>
            <w:r w:rsidR="007C322B" w:rsidRPr="00332AB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332ABB" w:rsidRDefault="007B4198" w:rsidP="00596655">
            <w:pPr>
              <w:jc w:val="both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596655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332ABB" w:rsidRDefault="002714A2" w:rsidP="00332ABB">
            <w:pPr>
              <w:jc w:val="center"/>
              <w:rPr>
                <w:sz w:val="24"/>
                <w:szCs w:val="24"/>
              </w:rPr>
            </w:pPr>
            <w:r w:rsidRPr="00332ABB">
              <w:rPr>
                <w:sz w:val="24"/>
                <w:szCs w:val="24"/>
              </w:rPr>
              <w:t>7</w:t>
            </w:r>
            <w:r w:rsidR="007C322B" w:rsidRPr="00332AB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332ABB" w:rsidRDefault="007B4198" w:rsidP="00332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332ABB" w:rsidRDefault="007B4198" w:rsidP="00596655">
            <w:pPr>
              <w:jc w:val="center"/>
              <w:rPr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F55D2">
              <w:rPr>
                <w:b/>
                <w:bCs/>
                <w:sz w:val="24"/>
                <w:szCs w:val="24"/>
              </w:rPr>
              <w:t xml:space="preserve">Национальная безопасность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F55D2">
              <w:rPr>
                <w:b/>
                <w:bCs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7B4198" w:rsidRPr="00AF55D2" w:rsidTr="00332ABB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Защита населения 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территорий от чрезвычайных ситуаций природного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техногенного характера, гражданская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4F20AE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7B4198" w:rsidRPr="00AF55D2" w:rsidTr="00EC6ECD">
        <w:trPr>
          <w:trHeight w:val="13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4F20AE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4F20AE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4F20AE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Жилищное -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Закупка товаров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работ и услуг для государственных(муниципальных ) нужд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2714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7C322B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1E5257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 xml:space="preserve">909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0110123780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B121DF" w:rsidRDefault="002714A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7C322B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0110123780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B121DF" w:rsidRDefault="007B4198" w:rsidP="003A3655">
            <w:pPr>
              <w:jc w:val="center"/>
              <w:rPr>
                <w:bCs/>
                <w:sz w:val="24"/>
                <w:szCs w:val="24"/>
              </w:rPr>
            </w:pPr>
            <w:r w:rsidRPr="00B121D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B121DF" w:rsidRDefault="002714A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7C322B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4198" w:rsidRPr="00AF55D2" w:rsidTr="00332ABB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423C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7C322B"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7B4198" w:rsidRPr="00AF55D2" w:rsidTr="00332ABB">
        <w:trPr>
          <w:trHeight w:val="13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 Благоустройство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FC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C322B">
              <w:rPr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1117,4</w:t>
            </w: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B4198" w:rsidRPr="00AF55D2" w:rsidTr="00F16FFA">
        <w:trPr>
          <w:trHeight w:val="1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B4198" w:rsidRPr="00AF55D2" w:rsidTr="00F16FFA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B4198" w:rsidRPr="00AF55D2" w:rsidTr="00EA0966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</w:t>
            </w: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кампании детей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B4198" w:rsidRPr="00AF55D2" w:rsidTr="00EC6ECD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4"/>
                <w:szCs w:val="24"/>
              </w:rPr>
              <w:t>ганами управления государственн</w:t>
            </w:r>
            <w:r w:rsidRPr="00AF55D2">
              <w:rPr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7B4198" w:rsidRPr="00AF55D2" w:rsidTr="00EC6ECD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C322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7B4198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2714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7C32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B4198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AF55D2" w:rsidRDefault="007B4198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2714A2" w:rsidP="00271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5,</w:t>
            </w:r>
            <w:r w:rsidR="007C32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B4198" w:rsidRPr="00AF55D2" w:rsidTr="00EA0966">
        <w:trPr>
          <w:trHeight w:val="8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EA0966" w:rsidRDefault="007B4198" w:rsidP="00BA5A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B4198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EA0966" w:rsidRDefault="007B4198" w:rsidP="00BA5A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Непрограммное</w:t>
            </w:r>
            <w:proofErr w:type="spellEnd"/>
            <w:r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направление деятельности "Реализация функций</w:t>
            </w:r>
            <w:r w:rsidR="00EA0966"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органов власти </w:t>
            </w:r>
            <w:proofErr w:type="spellStart"/>
            <w:r w:rsidR="00EA0966"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Малотроицкого</w:t>
            </w:r>
            <w:proofErr w:type="spellEnd"/>
            <w:r w:rsidR="00EA0966"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</w:t>
            </w:r>
            <w:r w:rsidRPr="00EA096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B4198" w:rsidRPr="00AF55D2" w:rsidTr="00EA0966">
        <w:trPr>
          <w:trHeight w:val="3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EA0966" w:rsidRDefault="007B4198" w:rsidP="00BA5A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A096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B4198" w:rsidRPr="00AF55D2" w:rsidTr="00EA0966">
        <w:trPr>
          <w:trHeight w:val="5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198" w:rsidRPr="00EA0966" w:rsidRDefault="007B4198" w:rsidP="00BA5A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A096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BA5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Pr="00AF55D2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98" w:rsidRDefault="007B41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>
            <w:pPr>
              <w:rPr>
                <w:sz w:val="16"/>
                <w:szCs w:val="16"/>
              </w:rPr>
            </w:pPr>
          </w:p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</w:tr>
      <w:tr w:rsidR="007B4198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98" w:rsidRPr="00AF55D2" w:rsidRDefault="007B4198" w:rsidP="003A3655"/>
        </w:tc>
      </w:tr>
    </w:tbl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D97AA9" w:rsidRDefault="00D97AA9" w:rsidP="003A3655">
      <w:pPr>
        <w:tabs>
          <w:tab w:val="left" w:pos="-426"/>
        </w:tabs>
        <w:rPr>
          <w:sz w:val="24"/>
          <w:szCs w:val="24"/>
        </w:rPr>
      </w:pPr>
    </w:p>
    <w:p w:rsidR="00EA0966" w:rsidRDefault="00EA0966" w:rsidP="003A3655">
      <w:pPr>
        <w:tabs>
          <w:tab w:val="left" w:pos="-426"/>
        </w:tabs>
        <w:rPr>
          <w:sz w:val="24"/>
          <w:szCs w:val="24"/>
        </w:rPr>
      </w:pPr>
    </w:p>
    <w:p w:rsidR="00EA0966" w:rsidRDefault="00EA0966" w:rsidP="003A3655">
      <w:pPr>
        <w:tabs>
          <w:tab w:val="left" w:pos="-426"/>
        </w:tabs>
        <w:rPr>
          <w:sz w:val="24"/>
          <w:szCs w:val="24"/>
        </w:rPr>
      </w:pPr>
    </w:p>
    <w:p w:rsidR="003A3655" w:rsidRDefault="00EA0966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3655" w:rsidRPr="00021A73">
        <w:rPr>
          <w:sz w:val="24"/>
          <w:szCs w:val="24"/>
        </w:rPr>
        <w:t>Приложение № 7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32E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к</w:t>
      </w:r>
      <w:r w:rsidRPr="00021A73">
        <w:rPr>
          <w:sz w:val="24"/>
          <w:szCs w:val="24"/>
        </w:rPr>
        <w:t xml:space="preserve"> решению земского собрания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Малотроицкого сельского </w:t>
      </w:r>
      <w:r w:rsidRPr="00021A73">
        <w:rPr>
          <w:sz w:val="24"/>
          <w:szCs w:val="24"/>
        </w:rPr>
        <w:t>поселения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32EAA">
        <w:rPr>
          <w:sz w:val="24"/>
          <w:szCs w:val="24"/>
        </w:rPr>
        <w:t xml:space="preserve">                               </w:t>
      </w:r>
      <w:r w:rsidR="00EA0966">
        <w:rPr>
          <w:sz w:val="24"/>
          <w:szCs w:val="24"/>
        </w:rPr>
        <w:t xml:space="preserve"> от </w:t>
      </w:r>
      <w:r w:rsidR="00B44D5B">
        <w:rPr>
          <w:sz w:val="24"/>
          <w:szCs w:val="24"/>
        </w:rPr>
        <w:t>27 ноября</w:t>
      </w:r>
      <w:r w:rsidR="002E0536">
        <w:rPr>
          <w:sz w:val="24"/>
          <w:szCs w:val="24"/>
        </w:rPr>
        <w:t xml:space="preserve"> </w:t>
      </w:r>
      <w:r w:rsidR="000B6BE7">
        <w:rPr>
          <w:sz w:val="24"/>
          <w:szCs w:val="24"/>
        </w:rPr>
        <w:t>2020</w:t>
      </w:r>
      <w:r w:rsidR="00041572">
        <w:rPr>
          <w:sz w:val="24"/>
          <w:szCs w:val="24"/>
        </w:rPr>
        <w:t xml:space="preserve"> го</w:t>
      </w:r>
      <w:r w:rsidR="00B44D5B">
        <w:rPr>
          <w:sz w:val="24"/>
          <w:szCs w:val="24"/>
        </w:rPr>
        <w:t xml:space="preserve">да № </w:t>
      </w:r>
      <w:r w:rsidR="00EA0966">
        <w:rPr>
          <w:sz w:val="24"/>
          <w:szCs w:val="24"/>
        </w:rPr>
        <w:t>92</w:t>
      </w:r>
    </w:p>
    <w:p w:rsidR="003A3655" w:rsidRPr="00021A73" w:rsidRDefault="003A3655" w:rsidP="003A3655">
      <w:pPr>
        <w:tabs>
          <w:tab w:val="left" w:pos="-426"/>
        </w:tabs>
        <w:jc w:val="right"/>
        <w:rPr>
          <w:sz w:val="24"/>
          <w:szCs w:val="24"/>
        </w:rPr>
      </w:pPr>
    </w:p>
    <w:p w:rsidR="003A3655" w:rsidRPr="00021A73" w:rsidRDefault="003A3655" w:rsidP="003A3655">
      <w:pPr>
        <w:rPr>
          <w:sz w:val="24"/>
          <w:szCs w:val="24"/>
        </w:rPr>
      </w:pPr>
    </w:p>
    <w:p w:rsidR="003A3655" w:rsidRPr="00A90B1E" w:rsidRDefault="003A3655" w:rsidP="003A3655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межбюджетных трансфертов  Малотроицкого сельского поселения,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014B33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</w:t>
      </w:r>
      <w:r w:rsidR="007E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 плановый период 202</w:t>
      </w:r>
      <w:r w:rsidR="00AE341A">
        <w:rPr>
          <w:rFonts w:ascii="Times New Roman" w:eastAsia="Times New Roman" w:hAnsi="Times New Roman" w:cs="Times New Roman"/>
          <w:color w:val="000000"/>
          <w:sz w:val="24"/>
          <w:szCs w:val="24"/>
        </w:rPr>
        <w:t>1 – 2022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г.</w:t>
      </w:r>
    </w:p>
    <w:p w:rsidR="003A3655" w:rsidRPr="00A90B1E" w:rsidRDefault="003A3655" w:rsidP="003A3655">
      <w:pPr>
        <w:rPr>
          <w:b/>
          <w:bCs/>
          <w:color w:val="000000"/>
          <w:sz w:val="24"/>
          <w:szCs w:val="24"/>
        </w:rPr>
      </w:pPr>
    </w:p>
    <w:p w:rsidR="003A3655" w:rsidRPr="00021A73" w:rsidRDefault="003A3655" w:rsidP="003A3655">
      <w:pPr>
        <w:jc w:val="right"/>
        <w:rPr>
          <w:b/>
          <w:bCs/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</w:t>
      </w:r>
    </w:p>
    <w:p w:rsidR="003A3655" w:rsidRPr="00021A73" w:rsidRDefault="003A3655" w:rsidP="003A3655">
      <w:pPr>
        <w:jc w:val="right"/>
        <w:rPr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          </w:t>
      </w:r>
      <w:r w:rsidRPr="00021A73">
        <w:rPr>
          <w:sz w:val="24"/>
          <w:szCs w:val="24"/>
        </w:rPr>
        <w:t xml:space="preserve">( тыс. рублей)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203"/>
        <w:gridCol w:w="1191"/>
        <w:gridCol w:w="1276"/>
        <w:gridCol w:w="1275"/>
      </w:tblGrid>
      <w:tr w:rsidR="003A3655" w:rsidRPr="00021A73" w:rsidTr="0051068D">
        <w:tc>
          <w:tcPr>
            <w:tcW w:w="3120" w:type="dxa"/>
            <w:vAlign w:val="center"/>
          </w:tcPr>
          <w:p w:rsidR="003A3655" w:rsidRPr="00021A73" w:rsidRDefault="003A3655" w:rsidP="0051068D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3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  <w:vAlign w:val="center"/>
          </w:tcPr>
          <w:p w:rsidR="003A3655" w:rsidRPr="00A90B1E" w:rsidRDefault="002447F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Сумма    2020 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3A3655" w:rsidRPr="00A90B1E" w:rsidRDefault="002447F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2021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3A3655" w:rsidRPr="00A90B1E" w:rsidRDefault="002447F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2022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1" w:type="dxa"/>
          </w:tcPr>
          <w:p w:rsidR="003A3655" w:rsidRPr="00021A73" w:rsidRDefault="00D872FE" w:rsidP="00C819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A22CBE">
              <w:rPr>
                <w:b/>
                <w:bCs/>
                <w:sz w:val="24"/>
                <w:szCs w:val="24"/>
              </w:rPr>
              <w:t>10</w:t>
            </w:r>
            <w:r w:rsidR="00393F66"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276" w:type="dxa"/>
          </w:tcPr>
          <w:p w:rsidR="003A3655" w:rsidRPr="00021A73" w:rsidRDefault="009834BD" w:rsidP="003A36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1641,4</w:t>
            </w:r>
          </w:p>
        </w:tc>
        <w:tc>
          <w:tcPr>
            <w:tcW w:w="1275" w:type="dxa"/>
          </w:tcPr>
          <w:p w:rsidR="003A3655" w:rsidRPr="00021A73" w:rsidRDefault="00D82B5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  <w:r w:rsidR="001B4540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ind w:right="-108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B92021" w:rsidP="00983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A22CBE">
              <w:rPr>
                <w:b/>
                <w:bCs/>
                <w:sz w:val="24"/>
                <w:szCs w:val="24"/>
              </w:rPr>
              <w:t>10</w:t>
            </w:r>
            <w:r w:rsidR="00393F66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3A3655" w:rsidRPr="00021A73" w:rsidRDefault="002D64AC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34BD">
              <w:rPr>
                <w:b/>
                <w:bCs/>
                <w:sz w:val="24"/>
                <w:szCs w:val="24"/>
              </w:rPr>
              <w:t>574,4</w:t>
            </w:r>
          </w:p>
        </w:tc>
        <w:tc>
          <w:tcPr>
            <w:tcW w:w="1275" w:type="dxa"/>
          </w:tcPr>
          <w:p w:rsidR="003A3655" w:rsidRPr="00021A73" w:rsidRDefault="009834B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1574,4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91" w:type="dxa"/>
          </w:tcPr>
          <w:p w:rsidR="003A3655" w:rsidRPr="00021A73" w:rsidRDefault="00393F6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10127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4BD">
              <w:rPr>
                <w:sz w:val="24"/>
                <w:szCs w:val="24"/>
              </w:rPr>
              <w:t>574,4</w:t>
            </w:r>
          </w:p>
        </w:tc>
        <w:tc>
          <w:tcPr>
            <w:tcW w:w="1275" w:type="dxa"/>
          </w:tcPr>
          <w:p w:rsidR="003A3655" w:rsidRPr="00021A73" w:rsidRDefault="009834B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1547,4</w:t>
            </w:r>
          </w:p>
        </w:tc>
      </w:tr>
      <w:tr w:rsidR="00467223" w:rsidRPr="00021A73" w:rsidTr="00532EAA">
        <w:tc>
          <w:tcPr>
            <w:tcW w:w="3120" w:type="dxa"/>
          </w:tcPr>
          <w:p w:rsidR="00467223" w:rsidRPr="00155C04" w:rsidRDefault="00467223" w:rsidP="008205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909 2 02 20000 00 0000 150</w:t>
            </w:r>
          </w:p>
        </w:tc>
        <w:tc>
          <w:tcPr>
            <w:tcW w:w="3203" w:type="dxa"/>
          </w:tcPr>
          <w:p w:rsidR="00467223" w:rsidRPr="00155C04" w:rsidRDefault="00467223" w:rsidP="008205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91" w:type="dxa"/>
          </w:tcPr>
          <w:p w:rsidR="00467223" w:rsidRPr="00673184" w:rsidRDefault="006214B8" w:rsidP="008205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9202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67223" w:rsidRDefault="00467223" w:rsidP="008205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67223" w:rsidRDefault="00467223" w:rsidP="0082051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7223" w:rsidRPr="00021A73" w:rsidTr="00532EAA">
        <w:tc>
          <w:tcPr>
            <w:tcW w:w="3120" w:type="dxa"/>
          </w:tcPr>
          <w:p w:rsidR="00467223" w:rsidRPr="00C27C5B" w:rsidRDefault="00467223" w:rsidP="00820514">
            <w:pPr>
              <w:rPr>
                <w:bCs/>
                <w:sz w:val="22"/>
                <w:szCs w:val="22"/>
              </w:rPr>
            </w:pPr>
            <w:r w:rsidRPr="00C27C5B">
              <w:rPr>
                <w:bCs/>
                <w:sz w:val="22"/>
                <w:szCs w:val="22"/>
              </w:rPr>
              <w:t>90</w:t>
            </w:r>
            <w:r>
              <w:rPr>
                <w:bCs/>
                <w:sz w:val="22"/>
                <w:szCs w:val="22"/>
              </w:rPr>
              <w:t>9</w:t>
            </w:r>
            <w:r w:rsidRPr="00C27C5B">
              <w:rPr>
                <w:bCs/>
                <w:sz w:val="22"/>
                <w:szCs w:val="22"/>
              </w:rPr>
              <w:t xml:space="preserve"> 2 02 29999 10 0000 150</w:t>
            </w:r>
          </w:p>
        </w:tc>
        <w:tc>
          <w:tcPr>
            <w:tcW w:w="3203" w:type="dxa"/>
          </w:tcPr>
          <w:p w:rsidR="00467223" w:rsidRPr="00C27C5B" w:rsidRDefault="00467223" w:rsidP="00820514">
            <w:pPr>
              <w:rPr>
                <w:bCs/>
                <w:sz w:val="22"/>
                <w:szCs w:val="22"/>
              </w:rPr>
            </w:pPr>
            <w:r w:rsidRPr="00C27C5B">
              <w:rPr>
                <w:bCs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91" w:type="dxa"/>
          </w:tcPr>
          <w:p w:rsidR="00467223" w:rsidRPr="00C27C5B" w:rsidRDefault="006214B8" w:rsidP="008205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9202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67223" w:rsidRDefault="00467223" w:rsidP="008205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67223" w:rsidRDefault="00467223" w:rsidP="008205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7223" w:rsidRPr="00021A73" w:rsidTr="00532EAA">
        <w:tc>
          <w:tcPr>
            <w:tcW w:w="3120" w:type="dxa"/>
          </w:tcPr>
          <w:p w:rsidR="00467223" w:rsidRPr="00021A73" w:rsidRDefault="00467223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909 2 02 30000 00 0000 151</w:t>
            </w:r>
          </w:p>
        </w:tc>
        <w:tc>
          <w:tcPr>
            <w:tcW w:w="3203" w:type="dxa"/>
          </w:tcPr>
          <w:p w:rsidR="00467223" w:rsidRPr="00021A73" w:rsidRDefault="00467223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91" w:type="dxa"/>
          </w:tcPr>
          <w:p w:rsidR="00467223" w:rsidRPr="00021A73" w:rsidRDefault="00B92021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67223" w:rsidRPr="00021A73" w:rsidRDefault="0046722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467223" w:rsidRPr="00021A73" w:rsidRDefault="0046722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467223" w:rsidRPr="00021A73" w:rsidTr="00532EAA">
        <w:tc>
          <w:tcPr>
            <w:tcW w:w="3120" w:type="dxa"/>
          </w:tcPr>
          <w:p w:rsidR="00467223" w:rsidRPr="00021A73" w:rsidRDefault="00467223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909 2 02 35118 10 0000 151</w:t>
            </w:r>
          </w:p>
        </w:tc>
        <w:tc>
          <w:tcPr>
            <w:tcW w:w="3203" w:type="dxa"/>
          </w:tcPr>
          <w:p w:rsidR="00467223" w:rsidRPr="00021A73" w:rsidRDefault="00467223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1" w:type="dxa"/>
          </w:tcPr>
          <w:p w:rsidR="00467223" w:rsidRPr="00021A73" w:rsidRDefault="00B9202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67223" w:rsidRPr="00021A73" w:rsidRDefault="0046722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467223" w:rsidRPr="00021A73" w:rsidRDefault="0046722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62"/>
        <w:tblW w:w="9654" w:type="dxa"/>
        <w:tblLook w:val="04A0"/>
      </w:tblPr>
      <w:tblGrid>
        <w:gridCol w:w="2709"/>
        <w:gridCol w:w="3118"/>
        <w:gridCol w:w="1276"/>
        <w:gridCol w:w="1276"/>
        <w:gridCol w:w="1275"/>
      </w:tblGrid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66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</w:p>
          <w:p w:rsidR="00601BAF" w:rsidRPr="00D60771" w:rsidRDefault="00EA0966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601BAF" w:rsidRPr="00D60771">
              <w:rPr>
                <w:sz w:val="24"/>
                <w:szCs w:val="24"/>
              </w:rPr>
              <w:t>Приложение № 8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к решению</w:t>
            </w:r>
            <w:r w:rsidRPr="00D60771">
              <w:rPr>
                <w:sz w:val="24"/>
                <w:szCs w:val="24"/>
              </w:rPr>
              <w:t xml:space="preserve"> земского собрания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Малотроицкого сельского поселения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="00EA0966">
              <w:rPr>
                <w:sz w:val="24"/>
                <w:szCs w:val="24"/>
              </w:rPr>
              <w:t xml:space="preserve">                 от </w:t>
            </w:r>
            <w:r w:rsidR="00B44D5B">
              <w:rPr>
                <w:sz w:val="24"/>
                <w:szCs w:val="24"/>
              </w:rPr>
              <w:t>27 ноября</w:t>
            </w:r>
            <w:r w:rsidR="001155DE">
              <w:rPr>
                <w:sz w:val="24"/>
                <w:szCs w:val="24"/>
              </w:rPr>
              <w:t xml:space="preserve"> </w:t>
            </w:r>
            <w:r w:rsidR="006F0E4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года </w:t>
            </w:r>
            <w:r w:rsidRPr="00D60771">
              <w:rPr>
                <w:sz w:val="24"/>
                <w:szCs w:val="24"/>
              </w:rPr>
              <w:t xml:space="preserve"> №</w:t>
            </w:r>
            <w:r w:rsidR="00EA0966">
              <w:rPr>
                <w:sz w:val="24"/>
                <w:szCs w:val="24"/>
              </w:rPr>
              <w:t xml:space="preserve"> 92</w:t>
            </w: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Малотроицкого сельского поселения    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</w:t>
            </w:r>
            <w:r w:rsidR="000E2C02">
              <w:rPr>
                <w:b/>
                <w:bCs/>
                <w:sz w:val="24"/>
                <w:szCs w:val="24"/>
              </w:rPr>
              <w:t xml:space="preserve"> год и плановый </w:t>
            </w:r>
            <w:r>
              <w:rPr>
                <w:b/>
                <w:bCs/>
                <w:sz w:val="24"/>
                <w:szCs w:val="24"/>
              </w:rPr>
              <w:t>период  2021 - 2022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/тыс</w:t>
            </w:r>
            <w:proofErr w:type="gramStart"/>
            <w:r w:rsidRPr="00D60771">
              <w:rPr>
                <w:sz w:val="24"/>
                <w:szCs w:val="24"/>
              </w:rPr>
              <w:t>.р</w:t>
            </w:r>
            <w:proofErr w:type="gramEnd"/>
            <w:r w:rsidRPr="00D60771">
              <w:rPr>
                <w:sz w:val="24"/>
                <w:szCs w:val="24"/>
              </w:rPr>
              <w:t>уб./</w:t>
            </w:r>
          </w:p>
        </w:tc>
      </w:tr>
      <w:tr w:rsidR="00601BAF" w:rsidRPr="00D60771" w:rsidTr="00601BAF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2020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2021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2022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905 01 05 00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74E7">
              <w:rPr>
                <w:sz w:val="24"/>
                <w:szCs w:val="24"/>
              </w:rPr>
              <w:t>1</w:t>
            </w:r>
            <w:r w:rsidR="00B44D5B">
              <w:rPr>
                <w:sz w:val="24"/>
                <w:szCs w:val="24"/>
              </w:rPr>
              <w:t>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- </w:t>
            </w:r>
            <w:r w:rsidR="009A61BD">
              <w:rPr>
                <w:b/>
                <w:bCs/>
                <w:sz w:val="24"/>
                <w:szCs w:val="24"/>
              </w:rPr>
              <w:t>45</w:t>
            </w:r>
            <w:r w:rsidR="006F0E47">
              <w:rPr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- 4502</w:t>
            </w:r>
            <w:r w:rsidR="000E2C0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01BAF" w:rsidRPr="00D60771" w:rsidTr="00601BA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4B74E7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D5B">
              <w:rPr>
                <w:sz w:val="24"/>
                <w:szCs w:val="24"/>
              </w:rPr>
              <w:t>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9A61BD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6F0E47">
              <w:rPr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F0E47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4502</w:t>
            </w:r>
            <w:r w:rsidR="000E2C0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2D7255" w:rsidRDefault="003A3655" w:rsidP="00F31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31F1A">
        <w:rPr>
          <w:sz w:val="24"/>
          <w:szCs w:val="24"/>
        </w:rPr>
        <w:t xml:space="preserve">                </w:t>
      </w:r>
    </w:p>
    <w:p w:rsidR="002D7255" w:rsidRDefault="002D7255" w:rsidP="00F31F1A">
      <w:pPr>
        <w:rPr>
          <w:sz w:val="24"/>
          <w:szCs w:val="24"/>
        </w:rPr>
      </w:pPr>
    </w:p>
    <w:p w:rsidR="003A3655" w:rsidRPr="009D294F" w:rsidRDefault="002D7255" w:rsidP="00F31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F31F1A">
        <w:rPr>
          <w:sz w:val="24"/>
          <w:szCs w:val="24"/>
        </w:rPr>
        <w:t xml:space="preserve">       </w:t>
      </w:r>
      <w:r w:rsidR="00EA0966">
        <w:rPr>
          <w:sz w:val="24"/>
          <w:szCs w:val="24"/>
        </w:rPr>
        <w:t xml:space="preserve"> </w:t>
      </w:r>
      <w:r w:rsidR="00F31F1A">
        <w:rPr>
          <w:sz w:val="24"/>
          <w:szCs w:val="24"/>
        </w:rPr>
        <w:t xml:space="preserve">  </w:t>
      </w:r>
      <w:r w:rsidR="003A3655" w:rsidRPr="009D294F">
        <w:rPr>
          <w:sz w:val="24"/>
          <w:szCs w:val="24"/>
        </w:rPr>
        <w:t xml:space="preserve">Приложение </w:t>
      </w:r>
      <w:r w:rsidR="003A3655">
        <w:rPr>
          <w:sz w:val="24"/>
          <w:szCs w:val="24"/>
        </w:rPr>
        <w:t>9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9D294F">
        <w:rPr>
          <w:sz w:val="24"/>
          <w:szCs w:val="24"/>
        </w:rPr>
        <w:t xml:space="preserve">к решению земского собрания 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31F1A">
        <w:rPr>
          <w:sz w:val="24"/>
          <w:szCs w:val="24"/>
        </w:rPr>
        <w:t xml:space="preserve">                           </w:t>
      </w:r>
      <w:r w:rsidRPr="009D294F">
        <w:rPr>
          <w:sz w:val="24"/>
          <w:szCs w:val="24"/>
        </w:rPr>
        <w:t>Малотроицкого сельского поселения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</w:t>
      </w:r>
      <w:r w:rsidR="006647E6">
        <w:rPr>
          <w:sz w:val="24"/>
          <w:szCs w:val="24"/>
        </w:rPr>
        <w:t xml:space="preserve">от 27 ноября </w:t>
      </w:r>
      <w:r w:rsidRPr="009D294F">
        <w:rPr>
          <w:sz w:val="24"/>
          <w:szCs w:val="24"/>
        </w:rPr>
        <w:t>20</w:t>
      </w:r>
      <w:r w:rsidR="00BA5A8C">
        <w:rPr>
          <w:sz w:val="24"/>
          <w:szCs w:val="24"/>
        </w:rPr>
        <w:t xml:space="preserve">20 </w:t>
      </w:r>
      <w:r w:rsidR="00F31F1A">
        <w:rPr>
          <w:sz w:val="24"/>
          <w:szCs w:val="24"/>
        </w:rPr>
        <w:t xml:space="preserve">года </w:t>
      </w:r>
      <w:r w:rsidRPr="009D294F">
        <w:rPr>
          <w:sz w:val="24"/>
          <w:szCs w:val="24"/>
        </w:rPr>
        <w:t xml:space="preserve"> №</w:t>
      </w:r>
      <w:r w:rsidR="006647E6">
        <w:rPr>
          <w:sz w:val="24"/>
          <w:szCs w:val="24"/>
        </w:rPr>
        <w:t xml:space="preserve"> </w:t>
      </w:r>
      <w:r w:rsidR="00EA0966">
        <w:rPr>
          <w:sz w:val="24"/>
          <w:szCs w:val="24"/>
        </w:rPr>
        <w:t>92</w:t>
      </w:r>
    </w:p>
    <w:p w:rsidR="003A3655" w:rsidRPr="009D294F" w:rsidRDefault="003A3655" w:rsidP="003A3655">
      <w:pPr>
        <w:jc w:val="right"/>
        <w:rPr>
          <w:sz w:val="24"/>
          <w:szCs w:val="24"/>
        </w:rPr>
      </w:pPr>
    </w:p>
    <w:p w:rsidR="003A3655" w:rsidRDefault="003A3655" w:rsidP="003A3655">
      <w:pPr>
        <w:jc w:val="center"/>
        <w:rPr>
          <w:b/>
          <w:bCs/>
          <w:sz w:val="24"/>
          <w:szCs w:val="24"/>
        </w:rPr>
      </w:pPr>
    </w:p>
    <w:p w:rsidR="003A3655" w:rsidRPr="008A16F2" w:rsidRDefault="003A3655" w:rsidP="008A16F2">
      <w:pPr>
        <w:jc w:val="center"/>
        <w:rPr>
          <w:b/>
          <w:bCs/>
          <w:sz w:val="24"/>
          <w:szCs w:val="24"/>
        </w:rPr>
      </w:pPr>
      <w:r w:rsidRPr="009D294F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9D294F">
        <w:rPr>
          <w:b/>
          <w:bCs/>
          <w:sz w:val="24"/>
          <w:szCs w:val="24"/>
        </w:rPr>
        <w:t>непрограммным</w:t>
      </w:r>
      <w:proofErr w:type="spellEnd"/>
      <w:r w:rsidRPr="009D294F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</w:t>
      </w:r>
      <w:r w:rsidR="00BA5A8C">
        <w:rPr>
          <w:b/>
          <w:bCs/>
          <w:sz w:val="24"/>
          <w:szCs w:val="24"/>
        </w:rPr>
        <w:t xml:space="preserve">икации   расходов бюджета </w:t>
      </w:r>
      <w:r w:rsidR="00EA0966">
        <w:rPr>
          <w:b/>
          <w:bCs/>
          <w:sz w:val="24"/>
          <w:szCs w:val="24"/>
        </w:rPr>
        <w:t xml:space="preserve">                                               </w:t>
      </w:r>
      <w:r w:rsidR="00BA5A8C">
        <w:rPr>
          <w:b/>
          <w:bCs/>
          <w:sz w:val="24"/>
          <w:szCs w:val="24"/>
        </w:rPr>
        <w:t>на 2020</w:t>
      </w:r>
      <w:r>
        <w:rPr>
          <w:b/>
          <w:bCs/>
          <w:sz w:val="24"/>
          <w:szCs w:val="24"/>
        </w:rPr>
        <w:t xml:space="preserve"> год</w:t>
      </w:r>
      <w:r w:rsidR="00EA0966">
        <w:rPr>
          <w:b/>
          <w:bCs/>
          <w:sz w:val="24"/>
          <w:szCs w:val="24"/>
        </w:rPr>
        <w:t xml:space="preserve"> </w:t>
      </w:r>
      <w:r w:rsidR="00BA5A8C">
        <w:rPr>
          <w:b/>
          <w:bCs/>
          <w:sz w:val="24"/>
          <w:szCs w:val="24"/>
        </w:rPr>
        <w:t>и плановый период 2021-2022</w:t>
      </w:r>
      <w:r>
        <w:rPr>
          <w:b/>
          <w:bCs/>
          <w:sz w:val="24"/>
          <w:szCs w:val="24"/>
        </w:rPr>
        <w:t xml:space="preserve"> годы</w:t>
      </w:r>
    </w:p>
    <w:p w:rsidR="003A3655" w:rsidRPr="009D294F" w:rsidRDefault="003A3655" w:rsidP="00DF64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D294F">
        <w:rPr>
          <w:sz w:val="24"/>
          <w:szCs w:val="24"/>
        </w:rPr>
        <w:t>тыс</w:t>
      </w:r>
      <w:proofErr w:type="gramStart"/>
      <w:r w:rsidRPr="009D294F">
        <w:rPr>
          <w:sz w:val="24"/>
          <w:szCs w:val="24"/>
        </w:rPr>
        <w:t>.р</w:t>
      </w:r>
      <w:proofErr w:type="gramEnd"/>
      <w:r w:rsidRPr="009D294F">
        <w:rPr>
          <w:sz w:val="24"/>
          <w:szCs w:val="24"/>
        </w:rPr>
        <w:t>ублей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178"/>
        <w:gridCol w:w="642"/>
        <w:gridCol w:w="601"/>
        <w:gridCol w:w="1115"/>
        <w:gridCol w:w="992"/>
        <w:gridCol w:w="992"/>
        <w:gridCol w:w="992"/>
      </w:tblGrid>
      <w:tr w:rsidR="003A3655" w:rsidRPr="009D294F" w:rsidTr="00DF6489">
        <w:trPr>
          <w:trHeight w:val="523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294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AE34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AE341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E341A">
              <w:rPr>
                <w:b/>
                <w:bCs/>
                <w:sz w:val="24"/>
                <w:szCs w:val="24"/>
              </w:rPr>
              <w:t>022</w:t>
            </w:r>
            <w:r w:rsidR="00DF6489">
              <w:rPr>
                <w:b/>
                <w:bCs/>
                <w:sz w:val="24"/>
                <w:szCs w:val="24"/>
              </w:rPr>
              <w:t xml:space="preserve"> </w:t>
            </w:r>
            <w:r w:rsidR="003A3655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A3655" w:rsidRPr="009D294F" w:rsidTr="00DF6489">
        <w:trPr>
          <w:trHeight w:val="295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9D294F" w:rsidTr="00DF6489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9D294F">
              <w:rPr>
                <w:b/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6647E6" w:rsidP="006647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10569</w:t>
            </w:r>
          </w:p>
        </w:tc>
        <w:tc>
          <w:tcPr>
            <w:tcW w:w="992" w:type="dxa"/>
          </w:tcPr>
          <w:p w:rsidR="003A3655" w:rsidRDefault="0021462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2567,4</w:t>
            </w:r>
          </w:p>
        </w:tc>
        <w:tc>
          <w:tcPr>
            <w:tcW w:w="992" w:type="dxa"/>
          </w:tcPr>
          <w:p w:rsidR="003A3655" w:rsidRDefault="00214626" w:rsidP="00214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2626,4</w:t>
            </w:r>
          </w:p>
        </w:tc>
      </w:tr>
      <w:tr w:rsidR="003A3655" w:rsidRPr="009D294F" w:rsidTr="00DF6489">
        <w:trPr>
          <w:trHeight w:val="51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 Благоустройство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A15F4E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647E6">
              <w:rPr>
                <w:bCs/>
                <w:sz w:val="24"/>
                <w:szCs w:val="24"/>
              </w:rPr>
              <w:t>697</w:t>
            </w:r>
          </w:p>
        </w:tc>
        <w:tc>
          <w:tcPr>
            <w:tcW w:w="992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61DDD">
              <w:rPr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61DDD">
              <w:rPr>
                <w:bCs/>
                <w:sz w:val="24"/>
                <w:szCs w:val="24"/>
              </w:rPr>
              <w:t>17,4</w:t>
            </w:r>
          </w:p>
        </w:tc>
      </w:tr>
      <w:tr w:rsidR="003A3655" w:rsidRPr="009D294F" w:rsidTr="00DF6489">
        <w:trPr>
          <w:trHeight w:val="510"/>
        </w:trPr>
        <w:tc>
          <w:tcPr>
            <w:tcW w:w="2836" w:type="dxa"/>
          </w:tcPr>
          <w:p w:rsidR="003A3655" w:rsidRPr="00EA0966" w:rsidRDefault="003A3655" w:rsidP="003A3655">
            <w:pPr>
              <w:jc w:val="both"/>
              <w:rPr>
                <w:sz w:val="24"/>
                <w:szCs w:val="24"/>
              </w:rPr>
            </w:pPr>
            <w:r w:rsidRPr="00EA0966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0E2C02" w:rsidP="000E2C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6647E6">
              <w:rPr>
                <w:bCs/>
                <w:sz w:val="24"/>
                <w:szCs w:val="24"/>
              </w:rPr>
              <w:t>9697</w:t>
            </w:r>
          </w:p>
        </w:tc>
        <w:tc>
          <w:tcPr>
            <w:tcW w:w="992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61DDD">
              <w:rPr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61DDD">
              <w:rPr>
                <w:bCs/>
                <w:sz w:val="24"/>
                <w:szCs w:val="24"/>
              </w:rPr>
              <w:t>17,4</w:t>
            </w:r>
          </w:p>
        </w:tc>
      </w:tr>
      <w:tr w:rsidR="004B74E7" w:rsidRPr="009D294F" w:rsidTr="00DF6489">
        <w:trPr>
          <w:trHeight w:val="401"/>
        </w:trPr>
        <w:tc>
          <w:tcPr>
            <w:tcW w:w="2836" w:type="dxa"/>
          </w:tcPr>
          <w:p w:rsidR="004B74E7" w:rsidRPr="00EA0966" w:rsidRDefault="004B74E7" w:rsidP="003A3655">
            <w:pPr>
              <w:jc w:val="both"/>
              <w:rPr>
                <w:sz w:val="24"/>
                <w:szCs w:val="24"/>
              </w:rPr>
            </w:pPr>
            <w:proofErr w:type="gramStart"/>
            <w:r w:rsidRPr="00EA0966">
              <w:rPr>
                <w:sz w:val="24"/>
                <w:szCs w:val="24"/>
              </w:rPr>
              <w:t>Жилищное</w:t>
            </w:r>
            <w:proofErr w:type="gramEnd"/>
            <w:r w:rsidRPr="00EA0966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2178" w:type="dxa"/>
          </w:tcPr>
          <w:p w:rsidR="004B74E7" w:rsidRPr="009D294F" w:rsidRDefault="004B74E7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0110123780</w:t>
            </w:r>
          </w:p>
        </w:tc>
        <w:tc>
          <w:tcPr>
            <w:tcW w:w="642" w:type="dxa"/>
          </w:tcPr>
          <w:p w:rsidR="004B74E7" w:rsidRPr="009D294F" w:rsidRDefault="004B74E7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4B74E7" w:rsidRPr="009D294F" w:rsidRDefault="004B74E7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15" w:type="dxa"/>
          </w:tcPr>
          <w:p w:rsidR="004B74E7" w:rsidRPr="009D294F" w:rsidRDefault="004B74E7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4B74E7" w:rsidRDefault="004B74E7" w:rsidP="000E2C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A15F4E">
              <w:rPr>
                <w:bCs/>
                <w:sz w:val="24"/>
                <w:szCs w:val="24"/>
              </w:rPr>
              <w:t>20</w:t>
            </w:r>
            <w:r w:rsidR="006647E6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4B74E7" w:rsidRDefault="004B74E7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74E7" w:rsidRDefault="004B74E7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3655" w:rsidRPr="009D294F" w:rsidTr="00DF6489">
        <w:trPr>
          <w:trHeight w:val="48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05</w:t>
            </w: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3A3655" w:rsidRPr="009D294F" w:rsidRDefault="00693FBC" w:rsidP="004737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7374A">
              <w:rPr>
                <w:bCs/>
                <w:sz w:val="24"/>
                <w:szCs w:val="24"/>
              </w:rPr>
              <w:t xml:space="preserve">  </w:t>
            </w:r>
            <w:r w:rsidR="006647E6">
              <w:rPr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</w:tcPr>
          <w:p w:rsidR="003A3655" w:rsidRPr="009D294F" w:rsidRDefault="00561DDD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1117,4</w:t>
            </w:r>
          </w:p>
        </w:tc>
        <w:tc>
          <w:tcPr>
            <w:tcW w:w="992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61DDD">
              <w:rPr>
                <w:bCs/>
                <w:sz w:val="24"/>
                <w:szCs w:val="24"/>
              </w:rPr>
              <w:t>117,4</w:t>
            </w:r>
          </w:p>
        </w:tc>
      </w:tr>
      <w:tr w:rsidR="003A3655" w:rsidRPr="009D294F" w:rsidTr="00DF6489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</w:t>
            </w:r>
            <w:r w:rsidRPr="009D294F">
              <w:rPr>
                <w:sz w:val="24"/>
                <w:szCs w:val="24"/>
              </w:rPr>
              <w:lastRenderedPageBreak/>
              <w:t xml:space="preserve">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0140000000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3522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3A3655" w:rsidRPr="009D294F" w:rsidTr="00DF6489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Основное мероприятие</w:t>
            </w:r>
            <w:r w:rsidR="00EA0966">
              <w:rPr>
                <w:sz w:val="24"/>
                <w:szCs w:val="24"/>
              </w:rPr>
              <w:t xml:space="preserve">      </w:t>
            </w:r>
            <w:r w:rsidRPr="009D294F">
              <w:rPr>
                <w:sz w:val="24"/>
                <w:szCs w:val="24"/>
              </w:rPr>
              <w:t xml:space="preserve"> « Обеспечение пожарной безопасности»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3655" w:rsidRPr="009D294F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3A3655" w:rsidRPr="009D294F" w:rsidTr="00DF6489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2178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0140120340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115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A3655" w:rsidRPr="009D294F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</w:tcPr>
          <w:p w:rsidR="003A3655" w:rsidRDefault="00C5352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214626" w:rsidRPr="009D294F" w:rsidTr="00DF6489">
        <w:trPr>
          <w:trHeight w:val="255"/>
        </w:trPr>
        <w:tc>
          <w:tcPr>
            <w:tcW w:w="2836" w:type="dxa"/>
          </w:tcPr>
          <w:p w:rsidR="00214626" w:rsidRPr="00E65A3B" w:rsidRDefault="00214626" w:rsidP="002E05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178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64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214626" w:rsidRPr="009D294F" w:rsidRDefault="00214626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214626" w:rsidRPr="009D294F" w:rsidTr="00DF6489">
        <w:trPr>
          <w:trHeight w:val="255"/>
        </w:trPr>
        <w:tc>
          <w:tcPr>
            <w:tcW w:w="2836" w:type="dxa"/>
          </w:tcPr>
          <w:p w:rsidR="00214626" w:rsidRPr="00E65A3B" w:rsidRDefault="00214626" w:rsidP="002E05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направление деятельности "Реализация функций</w:t>
            </w:r>
            <w:r w:rsidR="00DF648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органов власти </w:t>
            </w:r>
            <w:proofErr w:type="spellStart"/>
            <w:r w:rsidR="00DF648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Малотроицкого</w:t>
            </w:r>
            <w:proofErr w:type="spellEnd"/>
            <w:r w:rsidR="00DF648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</w:t>
            </w:r>
            <w:r w:rsidRPr="00E65A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178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64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1" w:type="dxa"/>
          </w:tcPr>
          <w:p w:rsidR="00214626" w:rsidRPr="009D294F" w:rsidRDefault="00214626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</w:tcPr>
          <w:p w:rsidR="00214626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214626" w:rsidRPr="009D294F" w:rsidTr="00DF6489">
        <w:trPr>
          <w:trHeight w:val="255"/>
        </w:trPr>
        <w:tc>
          <w:tcPr>
            <w:tcW w:w="2836" w:type="dxa"/>
          </w:tcPr>
          <w:p w:rsidR="00214626" w:rsidRPr="009D294F" w:rsidRDefault="0021462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2178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0150000000</w:t>
            </w:r>
          </w:p>
        </w:tc>
        <w:tc>
          <w:tcPr>
            <w:tcW w:w="64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214626" w:rsidRPr="009D294F" w:rsidRDefault="00214626" w:rsidP="003A365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4626" w:rsidRPr="009D294F" w:rsidRDefault="006647E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214626" w:rsidRPr="009D294F" w:rsidTr="00DF6489">
        <w:trPr>
          <w:trHeight w:val="255"/>
        </w:trPr>
        <w:tc>
          <w:tcPr>
            <w:tcW w:w="2836" w:type="dxa"/>
          </w:tcPr>
          <w:p w:rsidR="00214626" w:rsidRPr="009D294F" w:rsidRDefault="0021462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Основное мероприятие « Обеспечение мероприятий по проведению оздоровительной компании детей»</w:t>
            </w:r>
          </w:p>
        </w:tc>
        <w:tc>
          <w:tcPr>
            <w:tcW w:w="2178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0150100000</w:t>
            </w:r>
          </w:p>
        </w:tc>
        <w:tc>
          <w:tcPr>
            <w:tcW w:w="64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214626" w:rsidRPr="009D294F" w:rsidRDefault="00214626" w:rsidP="003A365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4626" w:rsidRPr="009D294F" w:rsidRDefault="006647E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214626" w:rsidRPr="009D294F" w:rsidTr="00DF6489">
        <w:trPr>
          <w:trHeight w:val="255"/>
        </w:trPr>
        <w:tc>
          <w:tcPr>
            <w:tcW w:w="2836" w:type="dxa"/>
          </w:tcPr>
          <w:p w:rsidR="00214626" w:rsidRPr="009D294F" w:rsidRDefault="0021462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Обеспечение мероприятий по проведению оздоровительной </w:t>
            </w:r>
            <w:r w:rsidRPr="009D294F">
              <w:rPr>
                <w:sz w:val="24"/>
                <w:szCs w:val="24"/>
              </w:rPr>
              <w:lastRenderedPageBreak/>
              <w:t xml:space="preserve">кампании детей  </w:t>
            </w:r>
          </w:p>
        </w:tc>
        <w:tc>
          <w:tcPr>
            <w:tcW w:w="2178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0150120650</w:t>
            </w:r>
          </w:p>
        </w:tc>
        <w:tc>
          <w:tcPr>
            <w:tcW w:w="64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214626" w:rsidRPr="009D294F" w:rsidRDefault="0021462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1115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214626" w:rsidRPr="009D294F" w:rsidRDefault="006647E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14626" w:rsidRPr="009D294F" w:rsidRDefault="0021462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1F4D8D" w:rsidRDefault="00F43FA6" w:rsidP="00820514">
            <w:pPr>
              <w:jc w:val="both"/>
              <w:rPr>
                <w:i/>
                <w:sz w:val="24"/>
                <w:szCs w:val="24"/>
              </w:rPr>
            </w:pPr>
            <w:r w:rsidRPr="001F4D8D">
              <w:rPr>
                <w:i/>
                <w:sz w:val="24"/>
                <w:szCs w:val="24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2178" w:type="dxa"/>
          </w:tcPr>
          <w:p w:rsidR="00F43FA6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642" w:type="dxa"/>
          </w:tcPr>
          <w:p w:rsidR="00F43FA6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F43FA6" w:rsidRDefault="00F43FA6" w:rsidP="0082051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43FA6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Default="006647E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FD1075" w:rsidRDefault="00F43FA6" w:rsidP="00820514">
            <w:pPr>
              <w:jc w:val="both"/>
              <w:rPr>
                <w:sz w:val="24"/>
                <w:szCs w:val="24"/>
              </w:rPr>
            </w:pPr>
            <w:r w:rsidRPr="00FD1075"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2178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64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F43FA6" w:rsidRPr="00A425B1" w:rsidRDefault="00F43FA6" w:rsidP="0082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5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3FA6" w:rsidRPr="00A425B1" w:rsidRDefault="004C36D8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FD1075" w:rsidRDefault="00F43FA6" w:rsidP="00820514">
            <w:pPr>
              <w:jc w:val="both"/>
              <w:rPr>
                <w:sz w:val="24"/>
                <w:szCs w:val="24"/>
              </w:rPr>
            </w:pPr>
            <w:r w:rsidRPr="00FD1075"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2178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64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F43FA6" w:rsidRPr="00A425B1" w:rsidRDefault="00F43FA6" w:rsidP="0082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5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3FA6" w:rsidRPr="00A425B1" w:rsidRDefault="004C36D8" w:rsidP="0082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47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A425B1" w:rsidRDefault="00F43FA6" w:rsidP="00820514">
            <w:pPr>
              <w:jc w:val="center"/>
              <w:rPr>
                <w:sz w:val="24"/>
                <w:szCs w:val="24"/>
              </w:rPr>
            </w:pP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D294F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D90396" w:rsidRDefault="00F43FA6" w:rsidP="00B31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15F4E">
              <w:rPr>
                <w:b/>
                <w:sz w:val="24"/>
                <w:szCs w:val="24"/>
              </w:rPr>
              <w:t>2</w:t>
            </w:r>
            <w:r w:rsidR="00D93BB0">
              <w:rPr>
                <w:b/>
                <w:sz w:val="24"/>
                <w:szCs w:val="24"/>
              </w:rPr>
              <w:t>789</w:t>
            </w:r>
          </w:p>
        </w:tc>
        <w:tc>
          <w:tcPr>
            <w:tcW w:w="992" w:type="dxa"/>
          </w:tcPr>
          <w:p w:rsidR="00F43FA6" w:rsidRPr="00D90396" w:rsidRDefault="00F43FA6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F43FA6" w:rsidRPr="00D90396" w:rsidRDefault="00F43FA6" w:rsidP="0056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1876,5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D294F">
              <w:rPr>
                <w:sz w:val="24"/>
                <w:szCs w:val="24"/>
              </w:rPr>
              <w:t>Непрограммное</w:t>
            </w:r>
            <w:proofErr w:type="spellEnd"/>
            <w:r w:rsidRPr="009D294F">
              <w:rPr>
                <w:sz w:val="24"/>
                <w:szCs w:val="24"/>
              </w:rPr>
              <w:t xml:space="preserve"> направление деятельности «Реализация функций органов власти Малотроицкого сельского поселения»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3E088E" w:rsidRDefault="00F43FA6" w:rsidP="00157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15F4E">
              <w:rPr>
                <w:b/>
                <w:sz w:val="24"/>
                <w:szCs w:val="24"/>
              </w:rPr>
              <w:t>2</w:t>
            </w:r>
            <w:r w:rsidR="00D93BB0">
              <w:rPr>
                <w:b/>
                <w:sz w:val="24"/>
                <w:szCs w:val="24"/>
              </w:rPr>
              <w:t>789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1876,5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43FA6" w:rsidRPr="009D294F" w:rsidRDefault="001168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43FA6" w:rsidRPr="009D294F" w:rsidRDefault="00A15F4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684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B31100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F43FA6" w:rsidRPr="009D294F" w:rsidRDefault="00F43FA6" w:rsidP="00B31100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F43FA6" w:rsidRPr="009D294F" w:rsidRDefault="00F43FA6" w:rsidP="00B31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1" w:type="dxa"/>
          </w:tcPr>
          <w:p w:rsidR="00F43FA6" w:rsidRPr="009D294F" w:rsidRDefault="00F43FA6" w:rsidP="00B31100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Pr="009D294F" w:rsidRDefault="00F43FA6" w:rsidP="00B31100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43FA6" w:rsidRPr="009D294F" w:rsidRDefault="00F43FA6" w:rsidP="00B31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</w:tcPr>
          <w:p w:rsidR="00F43FA6" w:rsidRPr="009D294F" w:rsidRDefault="00F43FA6" w:rsidP="00B31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3FA6" w:rsidRPr="009D294F" w:rsidRDefault="00F43FA6" w:rsidP="000F263E">
            <w:pPr>
              <w:rPr>
                <w:sz w:val="24"/>
                <w:szCs w:val="24"/>
              </w:rPr>
            </w:pP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842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9990000410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43FA6" w:rsidRPr="009D294F" w:rsidRDefault="001168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F43FA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Default="00F43FA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178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642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F43FA6" w:rsidRDefault="00F43F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5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43FA6" w:rsidRDefault="00F43F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F43FA6" w:rsidRPr="009D294F" w:rsidRDefault="00A15F4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43FA6" w:rsidRPr="009D294F" w:rsidTr="00DF6489">
        <w:trPr>
          <w:trHeight w:val="255"/>
        </w:trPr>
        <w:tc>
          <w:tcPr>
            <w:tcW w:w="2836" w:type="dxa"/>
          </w:tcPr>
          <w:p w:rsidR="00F43FA6" w:rsidRPr="009D294F" w:rsidRDefault="00F43FA6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8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F43FA6" w:rsidRPr="009D294F" w:rsidRDefault="00F43FA6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1115" w:type="dxa"/>
          </w:tcPr>
          <w:p w:rsidR="00F43FA6" w:rsidRPr="009D294F" w:rsidRDefault="00F43FA6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F43FA6" w:rsidRPr="009D294F" w:rsidRDefault="00A15F4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3FA6" w:rsidRDefault="00F43FA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tbl>
      <w:tblPr>
        <w:tblpPr w:leftFromText="180" w:rightFromText="180" w:vertAnchor="text" w:horzAnchor="margin" w:tblpXSpec="center" w:tblpY="-142"/>
        <w:tblW w:w="10314" w:type="dxa"/>
        <w:tblLayout w:type="fixed"/>
        <w:tblLook w:val="04A0"/>
      </w:tblPr>
      <w:tblGrid>
        <w:gridCol w:w="595"/>
        <w:gridCol w:w="2207"/>
        <w:gridCol w:w="4110"/>
        <w:gridCol w:w="1134"/>
        <w:gridCol w:w="1134"/>
        <w:gridCol w:w="709"/>
        <w:gridCol w:w="425"/>
      </w:tblGrid>
      <w:tr w:rsidR="00F31F1A" w:rsidRPr="00AF50B2" w:rsidTr="00DF6489">
        <w:trPr>
          <w:trHeight w:val="2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489" w:rsidRDefault="00F31F1A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F31F1A" w:rsidRPr="00AF50B2" w:rsidRDefault="00DF6489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4E7AB2">
              <w:rPr>
                <w:sz w:val="24"/>
                <w:szCs w:val="24"/>
              </w:rPr>
              <w:t xml:space="preserve"> </w:t>
            </w:r>
            <w:r w:rsidR="00F31F1A" w:rsidRPr="00AF50B2">
              <w:rPr>
                <w:sz w:val="24"/>
                <w:szCs w:val="24"/>
              </w:rPr>
              <w:t>Приложение к пояснительной записке</w:t>
            </w:r>
          </w:p>
        </w:tc>
      </w:tr>
      <w:tr w:rsidR="00F31F1A" w:rsidRPr="00AF50B2" w:rsidTr="00DF6489">
        <w:trPr>
          <w:trHeight w:val="300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DF6489">
        <w:trPr>
          <w:trHeight w:val="675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F7" w:rsidRDefault="0051068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F31F1A" w:rsidRPr="00AF50B2">
              <w:rPr>
                <w:b/>
                <w:bCs/>
                <w:sz w:val="24"/>
                <w:szCs w:val="24"/>
              </w:rPr>
              <w:t>Оценка поступлени</w:t>
            </w:r>
            <w:r w:rsidR="003855F7">
              <w:rPr>
                <w:b/>
                <w:bCs/>
                <w:sz w:val="24"/>
                <w:szCs w:val="24"/>
              </w:rPr>
              <w:t xml:space="preserve">я доходов в бюджет                                   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 </w:t>
            </w:r>
            <w:r w:rsidR="003855F7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51068D" w:rsidRDefault="003855F7" w:rsidP="003855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31F1A" w:rsidRPr="00AF50B2">
              <w:rPr>
                <w:b/>
                <w:bCs/>
                <w:sz w:val="24"/>
                <w:szCs w:val="24"/>
              </w:rPr>
              <w:t>сельского</w:t>
            </w:r>
            <w:r>
              <w:rPr>
                <w:b/>
                <w:bCs/>
                <w:sz w:val="24"/>
                <w:szCs w:val="24"/>
              </w:rPr>
              <w:t xml:space="preserve"> поселения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 </w:t>
            </w:r>
            <w:r w:rsidR="0051068D"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F31F1A" w:rsidRPr="00AF50B2" w:rsidRDefault="003855F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2E0536">
              <w:rPr>
                <w:b/>
                <w:bCs/>
                <w:sz w:val="24"/>
                <w:szCs w:val="24"/>
              </w:rPr>
              <w:t>на 2020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 год</w:t>
            </w:r>
            <w:r w:rsidR="00F31F1A">
              <w:rPr>
                <w:b/>
                <w:bCs/>
                <w:sz w:val="24"/>
                <w:szCs w:val="24"/>
              </w:rPr>
              <w:t xml:space="preserve"> и</w:t>
            </w:r>
            <w:r w:rsidR="00A74378">
              <w:rPr>
                <w:b/>
                <w:bCs/>
                <w:sz w:val="24"/>
                <w:szCs w:val="24"/>
              </w:rPr>
              <w:t xml:space="preserve"> плановый период 2020-2021</w:t>
            </w:r>
            <w:r w:rsidR="00F31F1A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DF6489">
        <w:trPr>
          <w:trHeight w:val="375"/>
        </w:trPr>
        <w:tc>
          <w:tcPr>
            <w:tcW w:w="8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ind w:left="1133"/>
              <w:rPr>
                <w:sz w:val="24"/>
                <w:szCs w:val="24"/>
              </w:rPr>
            </w:pPr>
          </w:p>
        </w:tc>
      </w:tr>
      <w:tr w:rsidR="00F31F1A" w:rsidRPr="00AF50B2" w:rsidTr="00DF6489">
        <w:trPr>
          <w:trHeight w:val="225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51068D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F1A" w:rsidRPr="00AF50B2" w:rsidRDefault="00F31F1A" w:rsidP="0051068D">
            <w:pPr>
              <w:ind w:left="708" w:right="-572" w:hanging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068D">
              <w:rPr>
                <w:sz w:val="24"/>
                <w:szCs w:val="24"/>
              </w:rPr>
              <w:t xml:space="preserve">  (тыс</w:t>
            </w:r>
            <w:proofErr w:type="gramStart"/>
            <w:r w:rsidR="0051068D">
              <w:rPr>
                <w:sz w:val="24"/>
                <w:szCs w:val="24"/>
              </w:rPr>
              <w:t>.р</w:t>
            </w:r>
            <w:proofErr w:type="gramEnd"/>
            <w:r w:rsidR="0051068D">
              <w:rPr>
                <w:sz w:val="24"/>
                <w:szCs w:val="24"/>
              </w:rPr>
              <w:t>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DF6489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20</w:t>
            </w:r>
            <w:r w:rsidR="002E0536">
              <w:rPr>
                <w:b/>
                <w:bCs/>
                <w:sz w:val="24"/>
                <w:szCs w:val="24"/>
              </w:rPr>
              <w:t>20</w:t>
            </w:r>
            <w:r w:rsidRPr="00AF50B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AF50B2" w:rsidRDefault="00A74378" w:rsidP="00F31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</w:t>
            </w:r>
            <w:r w:rsidR="002E0536">
              <w:rPr>
                <w:b/>
                <w:bCs/>
                <w:sz w:val="24"/>
                <w:szCs w:val="24"/>
              </w:rPr>
              <w:t xml:space="preserve"> 2021</w:t>
            </w:r>
            <w:r w:rsidR="00F31F1A" w:rsidRPr="005A3C3A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3C3A">
              <w:rPr>
                <w:b/>
                <w:bCs/>
                <w:sz w:val="24"/>
                <w:szCs w:val="24"/>
              </w:rPr>
              <w:t>20</w:t>
            </w:r>
            <w:r w:rsidR="002E0536">
              <w:rPr>
                <w:b/>
                <w:bCs/>
                <w:sz w:val="24"/>
                <w:szCs w:val="24"/>
              </w:rPr>
              <w:t>22</w:t>
            </w:r>
            <w:r w:rsidR="00A74378">
              <w:rPr>
                <w:b/>
                <w:bCs/>
                <w:sz w:val="24"/>
                <w:szCs w:val="24"/>
              </w:rPr>
              <w:t xml:space="preserve"> </w:t>
            </w:r>
            <w:r w:rsidRPr="005A3C3A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31F1A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A646AB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F31F1A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A646AB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A6D24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F31F1A" w:rsidRPr="00AF50B2" w:rsidTr="00DF6489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646AB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D24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31F1A" w:rsidRPr="00AF50B2" w:rsidTr="00DF6489">
        <w:trPr>
          <w:trHeight w:val="3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A6D24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</w:tr>
      <w:tr w:rsidR="00F31F1A" w:rsidRPr="00AF50B2" w:rsidTr="00DF6489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A6D24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33E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31F1A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A6D24"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3159</w:t>
            </w:r>
          </w:p>
        </w:tc>
      </w:tr>
      <w:tr w:rsidR="00F31F1A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265C">
              <w:rPr>
                <w:sz w:val="24"/>
                <w:szCs w:val="24"/>
              </w:rPr>
              <w:t>2</w:t>
            </w:r>
            <w:r w:rsidR="002E053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04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F31F1A" w:rsidRPr="00AF50B2" w:rsidTr="00DF6489">
        <w:trPr>
          <w:trHeight w:val="10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3855F7" w:rsidP="00385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31F1A" w:rsidRPr="00AF50B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2E0536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D2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</w:p>
        </w:tc>
      </w:tr>
      <w:tr w:rsidR="00F31F1A" w:rsidRPr="00AF50B2" w:rsidTr="00DF6489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A6D24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F31F1A" w:rsidRPr="00AF50B2" w:rsidTr="00DF6489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A646AB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991E31" w:rsidRPr="00AF50B2" w:rsidTr="00DF6489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991E31" w:rsidRDefault="00991E31" w:rsidP="00991E31">
            <w:pPr>
              <w:rPr>
                <w:b/>
                <w:sz w:val="24"/>
                <w:szCs w:val="24"/>
              </w:rPr>
            </w:pPr>
            <w:r w:rsidRPr="00991E31">
              <w:rPr>
                <w:sz w:val="24"/>
                <w:szCs w:val="24"/>
              </w:rPr>
              <w:t xml:space="preserve">  1 11 05000 00 0000 000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991E31" w:rsidRDefault="00991E31" w:rsidP="00991E31">
            <w:pPr>
              <w:rPr>
                <w:b/>
                <w:sz w:val="24"/>
                <w:szCs w:val="24"/>
              </w:rPr>
            </w:pPr>
            <w:proofErr w:type="gramStart"/>
            <w:r w:rsidRPr="00991E3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A646AB" w:rsidRDefault="00991E31" w:rsidP="00991E31">
            <w:pPr>
              <w:rPr>
                <w:b/>
                <w:bCs/>
                <w:sz w:val="24"/>
                <w:szCs w:val="24"/>
              </w:rPr>
            </w:pPr>
            <w:r w:rsidRPr="00A646AB">
              <w:rPr>
                <w:b/>
                <w:bCs/>
                <w:sz w:val="24"/>
                <w:szCs w:val="24"/>
              </w:rPr>
              <w:t xml:space="preserve">   </w:t>
            </w:r>
            <w:r w:rsidR="00A646AB">
              <w:rPr>
                <w:b/>
                <w:bCs/>
                <w:sz w:val="24"/>
                <w:szCs w:val="24"/>
              </w:rPr>
              <w:t xml:space="preserve">  </w:t>
            </w:r>
            <w:r w:rsidRPr="00A646A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1" w:rsidRPr="005A3C3A" w:rsidRDefault="00991E31" w:rsidP="00991E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31" w:rsidRDefault="00991E31" w:rsidP="00991E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E31" w:rsidRPr="00AF50B2" w:rsidTr="00DF6489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991E31" w:rsidRDefault="00991E31" w:rsidP="00991E3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91E31">
              <w:rPr>
                <w:sz w:val="24"/>
                <w:szCs w:val="24"/>
              </w:rPr>
              <w:t>1 11 05025 10 0000 120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991E31" w:rsidRDefault="00991E31" w:rsidP="00991E31">
            <w:pPr>
              <w:rPr>
                <w:b/>
                <w:sz w:val="24"/>
                <w:szCs w:val="24"/>
              </w:rPr>
            </w:pPr>
            <w:proofErr w:type="gramStart"/>
            <w:r w:rsidRPr="00991E3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31" w:rsidRPr="00991E31" w:rsidRDefault="00991E31" w:rsidP="00991E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A646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1E3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1" w:rsidRPr="005A3C3A" w:rsidRDefault="00991E31" w:rsidP="00991E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31" w:rsidRDefault="00991E31" w:rsidP="00991E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E31" w:rsidRPr="00AF50B2" w:rsidTr="00DF6489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3855F7" w:rsidRDefault="003855F7" w:rsidP="00991E31">
            <w:pPr>
              <w:jc w:val="center"/>
              <w:rPr>
                <w:sz w:val="24"/>
                <w:szCs w:val="24"/>
              </w:rPr>
            </w:pPr>
          </w:p>
          <w:p w:rsidR="00991E31" w:rsidRPr="00AF50B2" w:rsidRDefault="00991E31" w:rsidP="00991E31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E31" w:rsidRPr="00AF50B2" w:rsidRDefault="00991E31" w:rsidP="00991E31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</w:t>
            </w:r>
            <w:r w:rsidRPr="00AF50B2">
              <w:rPr>
                <w:sz w:val="24"/>
                <w:szCs w:val="24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31" w:rsidRPr="00AF50B2" w:rsidRDefault="00991E31" w:rsidP="0099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1" w:rsidRPr="005A3C3A" w:rsidRDefault="00991E31" w:rsidP="0099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E31" w:rsidRPr="005A3C3A" w:rsidRDefault="00991E31" w:rsidP="0099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646AB" w:rsidRPr="00AF50B2" w:rsidTr="00DF6489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AB" w:rsidRPr="00A646AB" w:rsidRDefault="00A646AB" w:rsidP="00A646AB">
            <w:pPr>
              <w:rPr>
                <w:b/>
                <w:sz w:val="24"/>
                <w:szCs w:val="24"/>
              </w:rPr>
            </w:pPr>
            <w:r w:rsidRPr="00A646AB">
              <w:rPr>
                <w:b/>
                <w:sz w:val="24"/>
                <w:szCs w:val="24"/>
              </w:rPr>
              <w:lastRenderedPageBreak/>
              <w:t xml:space="preserve">   114  02000 10 0000 440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6AB" w:rsidRPr="00A646AB" w:rsidRDefault="00A646AB" w:rsidP="00A646AB">
            <w:pPr>
              <w:rPr>
                <w:b/>
                <w:sz w:val="24"/>
                <w:szCs w:val="24"/>
              </w:rPr>
            </w:pPr>
            <w:r w:rsidRPr="00A646AB">
              <w:rPr>
                <w:b/>
                <w:sz w:val="24"/>
                <w:szCs w:val="24"/>
              </w:rPr>
              <w:t>Доходы, получаемые от реализации иного имущества</w:t>
            </w:r>
            <w:proofErr w:type="gramStart"/>
            <w:r w:rsidRPr="00A646AB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A646AB">
              <w:rPr>
                <w:b/>
                <w:sz w:val="24"/>
                <w:szCs w:val="24"/>
              </w:rPr>
              <w:t xml:space="preserve">находящегося в собственности сельских поселений( за исключением имущества  муниципальных бюджетных и автономных учреждений , а также имущества муниципальных унитарных предприятий , в том числе казенных) , в части  реализации материальных запасов  по указанному имуществу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646AB" w:rsidRDefault="00A646AB" w:rsidP="00A646AB">
            <w:pPr>
              <w:jc w:val="center"/>
              <w:rPr>
                <w:b/>
                <w:sz w:val="24"/>
                <w:szCs w:val="24"/>
              </w:rPr>
            </w:pPr>
            <w:r w:rsidRPr="00A64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6AB" w:rsidRDefault="00A646AB" w:rsidP="00A6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Default="00A646AB" w:rsidP="00A646AB">
            <w:pPr>
              <w:jc w:val="center"/>
              <w:rPr>
                <w:sz w:val="24"/>
                <w:szCs w:val="24"/>
              </w:rPr>
            </w:pPr>
          </w:p>
        </w:tc>
      </w:tr>
      <w:tr w:rsidR="00A646AB" w:rsidRPr="00AF50B2" w:rsidTr="00DF6489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AB" w:rsidRPr="00A646AB" w:rsidRDefault="00A646AB" w:rsidP="00A646AB">
            <w:pPr>
              <w:rPr>
                <w:sz w:val="24"/>
                <w:szCs w:val="24"/>
              </w:rPr>
            </w:pPr>
            <w:r>
              <w:t xml:space="preserve"> </w:t>
            </w:r>
            <w:r w:rsidRPr="00A646AB">
              <w:rPr>
                <w:sz w:val="24"/>
                <w:szCs w:val="24"/>
              </w:rPr>
              <w:t xml:space="preserve">  114  02053 10 0000 440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6AB" w:rsidRPr="00A646AB" w:rsidRDefault="00A646AB" w:rsidP="00A646AB">
            <w:pPr>
              <w:rPr>
                <w:sz w:val="24"/>
                <w:szCs w:val="24"/>
              </w:rPr>
            </w:pPr>
            <w:r w:rsidRPr="00A646AB">
              <w:rPr>
                <w:sz w:val="24"/>
                <w:szCs w:val="24"/>
              </w:rPr>
              <w:t>Доходы,  от  сдачи реализации иного имущества</w:t>
            </w:r>
            <w:proofErr w:type="gramStart"/>
            <w:r w:rsidRPr="00A646AB">
              <w:rPr>
                <w:sz w:val="24"/>
                <w:szCs w:val="24"/>
              </w:rPr>
              <w:t xml:space="preserve"> ,</w:t>
            </w:r>
            <w:proofErr w:type="gramEnd"/>
            <w:r w:rsidRPr="00A646AB">
              <w:rPr>
                <w:sz w:val="24"/>
                <w:szCs w:val="24"/>
              </w:rPr>
              <w:t xml:space="preserve">находящегося в собственности сельских поселений( за исключением имущества  муниципальных бюджетных и автономных учреждений , а также имущества муниципальных унитарных предприятий , в том числе казенных) , в части  реализации материальных запасов  по указанному имуществу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646AB" w:rsidRDefault="00A646AB" w:rsidP="00A646AB">
            <w:pPr>
              <w:jc w:val="center"/>
              <w:rPr>
                <w:sz w:val="24"/>
                <w:szCs w:val="24"/>
              </w:rPr>
            </w:pPr>
            <w:r w:rsidRPr="00A646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6AB" w:rsidRDefault="00A646AB" w:rsidP="00A6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Default="00A646AB" w:rsidP="00A646AB">
            <w:pPr>
              <w:jc w:val="center"/>
              <w:rPr>
                <w:sz w:val="24"/>
                <w:szCs w:val="24"/>
              </w:rPr>
            </w:pPr>
          </w:p>
        </w:tc>
      </w:tr>
      <w:tr w:rsidR="00A646AB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AB" w:rsidRPr="00AF50B2" w:rsidRDefault="00A646AB" w:rsidP="00A646AB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A646AB" w:rsidRPr="00AF50B2" w:rsidTr="00DF6489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AB" w:rsidRPr="00AF50B2" w:rsidRDefault="00A646AB" w:rsidP="00A646AB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4573B"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1090,2</w:t>
            </w:r>
          </w:p>
        </w:tc>
      </w:tr>
      <w:tr w:rsidR="00A646AB" w:rsidRPr="00AF50B2" w:rsidTr="00DF6489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AF50B2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573B">
              <w:rPr>
                <w:b/>
                <w:bCs/>
                <w:sz w:val="24"/>
                <w:szCs w:val="24"/>
              </w:rPr>
              <w:t>3358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AB" w:rsidRPr="005A3C3A" w:rsidRDefault="00A646AB" w:rsidP="00A6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4500,2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5A3C3A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/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AE1585" w:rsidRDefault="00AE1585"/>
    <w:sectPr w:rsidR="00AE1585" w:rsidSect="00D97A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A2F2AAC"/>
    <w:multiLevelType w:val="hybridMultilevel"/>
    <w:tmpl w:val="229299F6"/>
    <w:lvl w:ilvl="0" w:tplc="6FA0B284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E9"/>
    <w:rsid w:val="00002D1A"/>
    <w:rsid w:val="000035B0"/>
    <w:rsid w:val="00007D9E"/>
    <w:rsid w:val="0001040B"/>
    <w:rsid w:val="00014B33"/>
    <w:rsid w:val="00014EA2"/>
    <w:rsid w:val="000150EB"/>
    <w:rsid w:val="00041572"/>
    <w:rsid w:val="00043052"/>
    <w:rsid w:val="000433E7"/>
    <w:rsid w:val="00044709"/>
    <w:rsid w:val="0004573B"/>
    <w:rsid w:val="00050E2E"/>
    <w:rsid w:val="00060C04"/>
    <w:rsid w:val="00071FC7"/>
    <w:rsid w:val="000808A6"/>
    <w:rsid w:val="00083CA8"/>
    <w:rsid w:val="00093F03"/>
    <w:rsid w:val="00093FFA"/>
    <w:rsid w:val="0009593B"/>
    <w:rsid w:val="000A799F"/>
    <w:rsid w:val="000B6BE7"/>
    <w:rsid w:val="000C61A5"/>
    <w:rsid w:val="000D2D3A"/>
    <w:rsid w:val="000D3D38"/>
    <w:rsid w:val="000E2C02"/>
    <w:rsid w:val="000E2C07"/>
    <w:rsid w:val="000F263E"/>
    <w:rsid w:val="000F30CA"/>
    <w:rsid w:val="00105471"/>
    <w:rsid w:val="00107106"/>
    <w:rsid w:val="001149A4"/>
    <w:rsid w:val="001155DE"/>
    <w:rsid w:val="00116842"/>
    <w:rsid w:val="00120141"/>
    <w:rsid w:val="00146671"/>
    <w:rsid w:val="00147532"/>
    <w:rsid w:val="001522AF"/>
    <w:rsid w:val="001534A4"/>
    <w:rsid w:val="00157A51"/>
    <w:rsid w:val="00160A1D"/>
    <w:rsid w:val="00162317"/>
    <w:rsid w:val="00167BFB"/>
    <w:rsid w:val="001717A9"/>
    <w:rsid w:val="001763A6"/>
    <w:rsid w:val="001829CA"/>
    <w:rsid w:val="00186D4A"/>
    <w:rsid w:val="00192398"/>
    <w:rsid w:val="00196BCE"/>
    <w:rsid w:val="001B01F0"/>
    <w:rsid w:val="001B25FC"/>
    <w:rsid w:val="001B4540"/>
    <w:rsid w:val="001E088E"/>
    <w:rsid w:val="001E3C17"/>
    <w:rsid w:val="001E5257"/>
    <w:rsid w:val="001F181C"/>
    <w:rsid w:val="001F4A59"/>
    <w:rsid w:val="002074AF"/>
    <w:rsid w:val="00214626"/>
    <w:rsid w:val="00216A61"/>
    <w:rsid w:val="00216F8C"/>
    <w:rsid w:val="00220712"/>
    <w:rsid w:val="00224290"/>
    <w:rsid w:val="00232D6B"/>
    <w:rsid w:val="00237CA0"/>
    <w:rsid w:val="00237E86"/>
    <w:rsid w:val="002447F5"/>
    <w:rsid w:val="00262CB1"/>
    <w:rsid w:val="002714A2"/>
    <w:rsid w:val="00271EEA"/>
    <w:rsid w:val="00277117"/>
    <w:rsid w:val="00287B23"/>
    <w:rsid w:val="0029147A"/>
    <w:rsid w:val="00291739"/>
    <w:rsid w:val="002A3132"/>
    <w:rsid w:val="002A348D"/>
    <w:rsid w:val="002B2027"/>
    <w:rsid w:val="002C090F"/>
    <w:rsid w:val="002D64AC"/>
    <w:rsid w:val="002D7255"/>
    <w:rsid w:val="002E0536"/>
    <w:rsid w:val="002E2F67"/>
    <w:rsid w:val="002E3043"/>
    <w:rsid w:val="002E4026"/>
    <w:rsid w:val="0030648B"/>
    <w:rsid w:val="00311EAA"/>
    <w:rsid w:val="00314887"/>
    <w:rsid w:val="00315650"/>
    <w:rsid w:val="00316DE8"/>
    <w:rsid w:val="00332ABB"/>
    <w:rsid w:val="003537A1"/>
    <w:rsid w:val="00353D92"/>
    <w:rsid w:val="00355A60"/>
    <w:rsid w:val="003564F2"/>
    <w:rsid w:val="00361ECD"/>
    <w:rsid w:val="00364143"/>
    <w:rsid w:val="003855F7"/>
    <w:rsid w:val="003938A3"/>
    <w:rsid w:val="00393F66"/>
    <w:rsid w:val="00397C6B"/>
    <w:rsid w:val="003A3655"/>
    <w:rsid w:val="003D5B6A"/>
    <w:rsid w:val="003F58C3"/>
    <w:rsid w:val="00404473"/>
    <w:rsid w:val="00423C77"/>
    <w:rsid w:val="00423CDA"/>
    <w:rsid w:val="00427B7E"/>
    <w:rsid w:val="004375B3"/>
    <w:rsid w:val="00437D52"/>
    <w:rsid w:val="0044760F"/>
    <w:rsid w:val="004540F7"/>
    <w:rsid w:val="00466389"/>
    <w:rsid w:val="00467223"/>
    <w:rsid w:val="00467848"/>
    <w:rsid w:val="00472556"/>
    <w:rsid w:val="0047374A"/>
    <w:rsid w:val="00481AC3"/>
    <w:rsid w:val="00485CE4"/>
    <w:rsid w:val="00487900"/>
    <w:rsid w:val="004A4931"/>
    <w:rsid w:val="004A6689"/>
    <w:rsid w:val="004A6D24"/>
    <w:rsid w:val="004A7396"/>
    <w:rsid w:val="004B15C0"/>
    <w:rsid w:val="004B74E7"/>
    <w:rsid w:val="004C1171"/>
    <w:rsid w:val="004C36D8"/>
    <w:rsid w:val="004D504D"/>
    <w:rsid w:val="004D64FB"/>
    <w:rsid w:val="004E1A09"/>
    <w:rsid w:val="004E1D9B"/>
    <w:rsid w:val="004E7AB2"/>
    <w:rsid w:val="0051068D"/>
    <w:rsid w:val="005164AD"/>
    <w:rsid w:val="00525539"/>
    <w:rsid w:val="00531506"/>
    <w:rsid w:val="00532880"/>
    <w:rsid w:val="00532EAA"/>
    <w:rsid w:val="00535396"/>
    <w:rsid w:val="005619D9"/>
    <w:rsid w:val="00561DDD"/>
    <w:rsid w:val="00570DA6"/>
    <w:rsid w:val="00573142"/>
    <w:rsid w:val="00577B21"/>
    <w:rsid w:val="00592E0A"/>
    <w:rsid w:val="00596655"/>
    <w:rsid w:val="00596689"/>
    <w:rsid w:val="005A00BB"/>
    <w:rsid w:val="005A0B28"/>
    <w:rsid w:val="005A1744"/>
    <w:rsid w:val="005A3A92"/>
    <w:rsid w:val="005B0147"/>
    <w:rsid w:val="005B382C"/>
    <w:rsid w:val="005C4194"/>
    <w:rsid w:val="005D05EE"/>
    <w:rsid w:val="005D13DE"/>
    <w:rsid w:val="005D1879"/>
    <w:rsid w:val="005D271C"/>
    <w:rsid w:val="005E55E3"/>
    <w:rsid w:val="005F3F6A"/>
    <w:rsid w:val="00601BAF"/>
    <w:rsid w:val="0061147F"/>
    <w:rsid w:val="00617F94"/>
    <w:rsid w:val="006214B8"/>
    <w:rsid w:val="00622623"/>
    <w:rsid w:val="00635687"/>
    <w:rsid w:val="00642DFD"/>
    <w:rsid w:val="00642FA2"/>
    <w:rsid w:val="0066025B"/>
    <w:rsid w:val="006631B1"/>
    <w:rsid w:val="006647E6"/>
    <w:rsid w:val="00676F69"/>
    <w:rsid w:val="006829E0"/>
    <w:rsid w:val="00693FBC"/>
    <w:rsid w:val="00694163"/>
    <w:rsid w:val="006B0CEA"/>
    <w:rsid w:val="006B2F38"/>
    <w:rsid w:val="006B31F0"/>
    <w:rsid w:val="006D0E93"/>
    <w:rsid w:val="006E74A5"/>
    <w:rsid w:val="006F0E47"/>
    <w:rsid w:val="006F483B"/>
    <w:rsid w:val="007032D7"/>
    <w:rsid w:val="00707595"/>
    <w:rsid w:val="0072108D"/>
    <w:rsid w:val="00727D20"/>
    <w:rsid w:val="00732B5D"/>
    <w:rsid w:val="00753426"/>
    <w:rsid w:val="007546AC"/>
    <w:rsid w:val="00775540"/>
    <w:rsid w:val="007763BA"/>
    <w:rsid w:val="00787708"/>
    <w:rsid w:val="007B4198"/>
    <w:rsid w:val="007C322B"/>
    <w:rsid w:val="007D5AFF"/>
    <w:rsid w:val="007E078C"/>
    <w:rsid w:val="007E7F12"/>
    <w:rsid w:val="0080227B"/>
    <w:rsid w:val="0080541C"/>
    <w:rsid w:val="008067D6"/>
    <w:rsid w:val="00814FEA"/>
    <w:rsid w:val="00820514"/>
    <w:rsid w:val="008314CE"/>
    <w:rsid w:val="00853637"/>
    <w:rsid w:val="008728E9"/>
    <w:rsid w:val="0088265C"/>
    <w:rsid w:val="00893F4A"/>
    <w:rsid w:val="008A16F2"/>
    <w:rsid w:val="008C403F"/>
    <w:rsid w:val="008D4125"/>
    <w:rsid w:val="008D6FB2"/>
    <w:rsid w:val="008E14F5"/>
    <w:rsid w:val="008E2656"/>
    <w:rsid w:val="00901BC1"/>
    <w:rsid w:val="00902604"/>
    <w:rsid w:val="0090368C"/>
    <w:rsid w:val="009172E9"/>
    <w:rsid w:val="009361C4"/>
    <w:rsid w:val="00937300"/>
    <w:rsid w:val="009444DD"/>
    <w:rsid w:val="00946869"/>
    <w:rsid w:val="009613F5"/>
    <w:rsid w:val="00961A6B"/>
    <w:rsid w:val="009635BE"/>
    <w:rsid w:val="00975921"/>
    <w:rsid w:val="009834BD"/>
    <w:rsid w:val="00986BC9"/>
    <w:rsid w:val="00991E31"/>
    <w:rsid w:val="00993827"/>
    <w:rsid w:val="009A40C6"/>
    <w:rsid w:val="009A61BD"/>
    <w:rsid w:val="009C58EF"/>
    <w:rsid w:val="009C6F0D"/>
    <w:rsid w:val="009E3014"/>
    <w:rsid w:val="009E4494"/>
    <w:rsid w:val="00A02FF1"/>
    <w:rsid w:val="00A15F4E"/>
    <w:rsid w:val="00A22CBE"/>
    <w:rsid w:val="00A24430"/>
    <w:rsid w:val="00A26EF4"/>
    <w:rsid w:val="00A322FB"/>
    <w:rsid w:val="00A327CE"/>
    <w:rsid w:val="00A35E7E"/>
    <w:rsid w:val="00A444B6"/>
    <w:rsid w:val="00A46ADD"/>
    <w:rsid w:val="00A52FA8"/>
    <w:rsid w:val="00A60477"/>
    <w:rsid w:val="00A646AB"/>
    <w:rsid w:val="00A72999"/>
    <w:rsid w:val="00A74378"/>
    <w:rsid w:val="00A9656F"/>
    <w:rsid w:val="00A96616"/>
    <w:rsid w:val="00AA324D"/>
    <w:rsid w:val="00AB4783"/>
    <w:rsid w:val="00AB4D39"/>
    <w:rsid w:val="00AC26EF"/>
    <w:rsid w:val="00AC3156"/>
    <w:rsid w:val="00AD2FCB"/>
    <w:rsid w:val="00AE059F"/>
    <w:rsid w:val="00AE1585"/>
    <w:rsid w:val="00AE16B6"/>
    <w:rsid w:val="00AE341A"/>
    <w:rsid w:val="00AE5C81"/>
    <w:rsid w:val="00AF1582"/>
    <w:rsid w:val="00AF2D5C"/>
    <w:rsid w:val="00AF3B28"/>
    <w:rsid w:val="00AF5376"/>
    <w:rsid w:val="00AF7704"/>
    <w:rsid w:val="00B0560D"/>
    <w:rsid w:val="00B121DF"/>
    <w:rsid w:val="00B31100"/>
    <w:rsid w:val="00B3302A"/>
    <w:rsid w:val="00B44D5B"/>
    <w:rsid w:val="00B5671F"/>
    <w:rsid w:val="00B576FB"/>
    <w:rsid w:val="00B669F2"/>
    <w:rsid w:val="00B81FAB"/>
    <w:rsid w:val="00B84775"/>
    <w:rsid w:val="00B91946"/>
    <w:rsid w:val="00B92021"/>
    <w:rsid w:val="00B97E2E"/>
    <w:rsid w:val="00BA2205"/>
    <w:rsid w:val="00BA5A8C"/>
    <w:rsid w:val="00BB3A77"/>
    <w:rsid w:val="00BC26F5"/>
    <w:rsid w:val="00BD0F3B"/>
    <w:rsid w:val="00BE229E"/>
    <w:rsid w:val="00BE4BFD"/>
    <w:rsid w:val="00BF123A"/>
    <w:rsid w:val="00C26DBF"/>
    <w:rsid w:val="00C2755A"/>
    <w:rsid w:val="00C47402"/>
    <w:rsid w:val="00C53522"/>
    <w:rsid w:val="00C556AD"/>
    <w:rsid w:val="00C61C74"/>
    <w:rsid w:val="00C741B8"/>
    <w:rsid w:val="00C819CB"/>
    <w:rsid w:val="00C86BE2"/>
    <w:rsid w:val="00C90386"/>
    <w:rsid w:val="00C95689"/>
    <w:rsid w:val="00CC5890"/>
    <w:rsid w:val="00CE1BC1"/>
    <w:rsid w:val="00CF7F1A"/>
    <w:rsid w:val="00D05BEC"/>
    <w:rsid w:val="00D06686"/>
    <w:rsid w:val="00D21981"/>
    <w:rsid w:val="00D222F8"/>
    <w:rsid w:val="00D36575"/>
    <w:rsid w:val="00D513B9"/>
    <w:rsid w:val="00D7719A"/>
    <w:rsid w:val="00D82B58"/>
    <w:rsid w:val="00D872FE"/>
    <w:rsid w:val="00D9212E"/>
    <w:rsid w:val="00D93BB0"/>
    <w:rsid w:val="00D972C7"/>
    <w:rsid w:val="00D97AA9"/>
    <w:rsid w:val="00DA0EB0"/>
    <w:rsid w:val="00DA13E1"/>
    <w:rsid w:val="00DE24C9"/>
    <w:rsid w:val="00DE5691"/>
    <w:rsid w:val="00DF62F8"/>
    <w:rsid w:val="00DF6489"/>
    <w:rsid w:val="00DF69D8"/>
    <w:rsid w:val="00E060FD"/>
    <w:rsid w:val="00E14ECF"/>
    <w:rsid w:val="00E26A69"/>
    <w:rsid w:val="00E600DF"/>
    <w:rsid w:val="00E65A3B"/>
    <w:rsid w:val="00E74846"/>
    <w:rsid w:val="00E83B93"/>
    <w:rsid w:val="00E859DF"/>
    <w:rsid w:val="00EA0966"/>
    <w:rsid w:val="00EB478A"/>
    <w:rsid w:val="00EC2CE9"/>
    <w:rsid w:val="00EC420A"/>
    <w:rsid w:val="00EC6ECD"/>
    <w:rsid w:val="00ED2A93"/>
    <w:rsid w:val="00ED430F"/>
    <w:rsid w:val="00F01051"/>
    <w:rsid w:val="00F16FFA"/>
    <w:rsid w:val="00F23010"/>
    <w:rsid w:val="00F23F27"/>
    <w:rsid w:val="00F31F1A"/>
    <w:rsid w:val="00F43FA6"/>
    <w:rsid w:val="00F55322"/>
    <w:rsid w:val="00F646BF"/>
    <w:rsid w:val="00F84766"/>
    <w:rsid w:val="00F86226"/>
    <w:rsid w:val="00FB2594"/>
    <w:rsid w:val="00FC02F9"/>
    <w:rsid w:val="00FC3ABC"/>
    <w:rsid w:val="00FD39D4"/>
    <w:rsid w:val="00FE6EC7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B81F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70AE-8908-42EF-9D58-C15BDDD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25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2020-11-24T12:41:00Z</cp:lastPrinted>
  <dcterms:created xsi:type="dcterms:W3CDTF">2018-04-16T12:57:00Z</dcterms:created>
  <dcterms:modified xsi:type="dcterms:W3CDTF">2020-12-01T13:56:00Z</dcterms:modified>
</cp:coreProperties>
</file>