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25" w:rsidRDefault="00C34825" w:rsidP="00C34825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C34825" w:rsidRPr="002E1129" w:rsidRDefault="00C34825" w:rsidP="00C34825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727732">
        <w:t>ЧЕРНЯНСКИЙ РАЙОН</w:t>
      </w:r>
    </w:p>
    <w:p w:rsidR="00C34825" w:rsidRDefault="00C34825" w:rsidP="00C34825">
      <w:pPr>
        <w:jc w:val="center"/>
        <w:rPr>
          <w:b/>
          <w:sz w:val="14"/>
          <w:szCs w:val="28"/>
        </w:rPr>
      </w:pPr>
    </w:p>
    <w:p w:rsidR="00C34825" w:rsidRDefault="00C34825" w:rsidP="00C34825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DF072D"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3pt;margin-top:51.2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15675023" r:id="rId6"/>
        </w:pict>
      </w:r>
    </w:p>
    <w:p w:rsidR="00C34825" w:rsidRDefault="00C34825" w:rsidP="00C34825">
      <w:pPr>
        <w:pStyle w:val="a7"/>
        <w:spacing w:line="240" w:lineRule="auto"/>
        <w:ind w:left="0"/>
        <w:jc w:val="center"/>
        <w:rPr>
          <w:sz w:val="24"/>
          <w:szCs w:val="24"/>
        </w:rPr>
      </w:pPr>
    </w:p>
    <w:p w:rsidR="00C34825" w:rsidRPr="00037F21" w:rsidRDefault="00C34825" w:rsidP="00C34825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«ЧЕРНЯНСКИЙ РАЙОН»</w:t>
      </w:r>
    </w:p>
    <w:p w:rsidR="00C34825" w:rsidRPr="00037F21" w:rsidRDefault="00C34825" w:rsidP="00C34825">
      <w:pPr>
        <w:pStyle w:val="a7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C34825" w:rsidRPr="00037F21" w:rsidRDefault="00C34825" w:rsidP="00C34825">
      <w:pPr>
        <w:jc w:val="center"/>
        <w:rPr>
          <w:b/>
        </w:rPr>
      </w:pPr>
    </w:p>
    <w:p w:rsidR="00C34825" w:rsidRPr="002E1129" w:rsidRDefault="00C34825" w:rsidP="00C348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   </w:t>
      </w:r>
      <w:proofErr w:type="gramStart"/>
      <w:r w:rsidRPr="002E1129">
        <w:rPr>
          <w:b/>
          <w:sz w:val="28"/>
          <w:szCs w:val="28"/>
        </w:rPr>
        <w:t>Р</w:t>
      </w:r>
      <w:proofErr w:type="gramEnd"/>
      <w:r w:rsidRPr="002E1129">
        <w:rPr>
          <w:b/>
          <w:sz w:val="28"/>
          <w:szCs w:val="28"/>
        </w:rPr>
        <w:t xml:space="preserve"> Е Ш Е Н И Е</w:t>
      </w:r>
    </w:p>
    <w:p w:rsidR="00C34825" w:rsidRPr="002E1129" w:rsidRDefault="00C34825" w:rsidP="00C34825">
      <w:pPr>
        <w:shd w:val="clear" w:color="auto" w:fill="FFFFFF"/>
        <w:jc w:val="center"/>
        <w:rPr>
          <w:b/>
        </w:rPr>
      </w:pPr>
      <w:r w:rsidRPr="002E1129">
        <w:rPr>
          <w:b/>
        </w:rPr>
        <w:t>с</w:t>
      </w:r>
      <w:proofErr w:type="gramStart"/>
      <w:r w:rsidRPr="002E1129">
        <w:rPr>
          <w:b/>
        </w:rPr>
        <w:t>.М</w:t>
      </w:r>
      <w:proofErr w:type="gramEnd"/>
      <w:r w:rsidRPr="002E1129">
        <w:rPr>
          <w:b/>
        </w:rPr>
        <w:t>алотроицкое</w:t>
      </w:r>
    </w:p>
    <w:p w:rsidR="00C34825" w:rsidRPr="0086241A" w:rsidRDefault="00C34825" w:rsidP="00C34825">
      <w:pPr>
        <w:pStyle w:val="1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«27»  мая  </w:t>
      </w:r>
      <w:r w:rsidRPr="0086241A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22 г.</w:t>
      </w:r>
      <w:r w:rsidRPr="0086241A">
        <w:rPr>
          <w:rFonts w:ascii="Times New Roman" w:hAnsi="Times New Roman"/>
          <w:b/>
          <w:sz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                    № 143</w:t>
      </w:r>
    </w:p>
    <w:p w:rsidR="00C34825" w:rsidRDefault="00C34825" w:rsidP="00C34825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4825" w:rsidRDefault="00C34825" w:rsidP="00C34825">
      <w:pPr>
        <w:pStyle w:val="1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4825" w:rsidRDefault="00C34825" w:rsidP="00C34825">
      <w:pPr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 бюджета                                                 Малотроицкого  сельского поселения за 2021 год</w:t>
      </w:r>
    </w:p>
    <w:p w:rsidR="00C34825" w:rsidRDefault="00C34825" w:rsidP="00C34825">
      <w:pPr>
        <w:jc w:val="center"/>
        <w:rPr>
          <w:b/>
          <w:sz w:val="28"/>
        </w:rPr>
      </w:pPr>
    </w:p>
    <w:p w:rsidR="00C34825" w:rsidRDefault="00C34825" w:rsidP="00C34825">
      <w:pPr>
        <w:jc w:val="center"/>
        <w:rPr>
          <w:b/>
          <w:sz w:val="28"/>
        </w:rPr>
      </w:pPr>
    </w:p>
    <w:p w:rsidR="00C34825" w:rsidRDefault="00C34825" w:rsidP="00C34825">
      <w:pPr>
        <w:ind w:left="-377" w:firstLine="737"/>
        <w:jc w:val="both"/>
        <w:rPr>
          <w:sz w:val="28"/>
        </w:rPr>
      </w:pPr>
      <w:r>
        <w:rPr>
          <w:sz w:val="28"/>
        </w:rPr>
        <w:t xml:space="preserve">В соответствии со статьей 264.2     Бюджетного     Кодекса        Российской </w:t>
      </w:r>
    </w:p>
    <w:p w:rsidR="00C34825" w:rsidRDefault="00C34825" w:rsidP="00C34825">
      <w:pPr>
        <w:jc w:val="both"/>
        <w:rPr>
          <w:sz w:val="28"/>
        </w:rPr>
      </w:pPr>
      <w:r>
        <w:rPr>
          <w:sz w:val="28"/>
        </w:rPr>
        <w:t>Федерации:</w:t>
      </w:r>
    </w:p>
    <w:p w:rsidR="00C34825" w:rsidRDefault="00C34825" w:rsidP="00C34825">
      <w:pPr>
        <w:jc w:val="both"/>
        <w:rPr>
          <w:sz w:val="28"/>
        </w:rPr>
      </w:pPr>
      <w:r>
        <w:rPr>
          <w:sz w:val="28"/>
        </w:rPr>
        <w:t>1. Утвердить отчет об исполнении бюджета Малотроицкого сельского поселения (далее – бюджета поселения) за   2021 года по доходам в сумме 7671,9 тыс. рублей, по расходам в сумме 7695,8 тыс. рублей с превышением расходов над доходами (дефицит бюджета) в сумме 23,9 тыс. рублей со следующими показателями:</w:t>
      </w:r>
    </w:p>
    <w:p w:rsidR="00C34825" w:rsidRDefault="00C34825" w:rsidP="00C3482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 внутренним источникам финансирования дефицит бюджета за         2021 года согласно приложению № 1 к настоящему решению;</w:t>
      </w:r>
    </w:p>
    <w:p w:rsidR="00C34825" w:rsidRDefault="00C34825" w:rsidP="00C3482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 2021 года согласно приложению № 2 к настоящему решению;</w:t>
      </w:r>
    </w:p>
    <w:p w:rsidR="00C34825" w:rsidRDefault="00C34825" w:rsidP="00C3482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 2021 года согласно приложению № 3 к настоящему решению.</w:t>
      </w:r>
      <w:r w:rsidRPr="002D6C34">
        <w:rPr>
          <w:sz w:val="28"/>
        </w:rPr>
        <w:t xml:space="preserve"> </w:t>
      </w:r>
    </w:p>
    <w:p w:rsidR="00C34825" w:rsidRDefault="00C34825" w:rsidP="00C34825">
      <w:pPr>
        <w:numPr>
          <w:ilvl w:val="0"/>
          <w:numId w:val="3"/>
        </w:numPr>
        <w:jc w:val="both"/>
        <w:rPr>
          <w:sz w:val="28"/>
        </w:rPr>
      </w:pPr>
      <w:r>
        <w:t>2</w:t>
      </w:r>
      <w:r w:rsidRPr="007E2EC2">
        <w:rPr>
          <w:sz w:val="28"/>
        </w:rPr>
        <w:t xml:space="preserve"> </w:t>
      </w:r>
      <w:r>
        <w:rPr>
          <w:sz w:val="28"/>
        </w:rPr>
        <w:t>по ведомственной структуре расходов бюджета Малотроицкого сельского поселения за 2021 года год согласно приложению №4 к настоящему решению;</w:t>
      </w:r>
    </w:p>
    <w:p w:rsidR="00C34825" w:rsidRDefault="00C34825" w:rsidP="00C3482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 распределению бюджетных ассигнований по целевым статьям (муниципальным программам) и не программным направлениям деятельности, группам видов расходов, разделам, подразделам классификации расходов бюджета за  2021 года согласно приложению  № 5 к настоящему проекту решения.</w:t>
      </w:r>
    </w:p>
    <w:p w:rsidR="00C34825" w:rsidRDefault="00C34825" w:rsidP="00C34825">
      <w:pPr>
        <w:pStyle w:val="2"/>
        <w:jc w:val="center"/>
        <w:rPr>
          <w:sz w:val="24"/>
        </w:rPr>
      </w:pPr>
      <w:r>
        <w:rPr>
          <w:sz w:val="24"/>
        </w:rPr>
        <w:lastRenderedPageBreak/>
        <w:t xml:space="preserve">                     </w:t>
      </w:r>
    </w:p>
    <w:p w:rsidR="00C34825" w:rsidRPr="00AF617D" w:rsidRDefault="00C34825" w:rsidP="00C3482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 объемам межбюджетных трансфертов поселения, получаемых из других уровней бюджетной системы Российской Федерации за 2021 год согласно приложению № 6 к настоящему решению.</w:t>
      </w:r>
    </w:p>
    <w:p w:rsidR="00C34825" w:rsidRDefault="00C34825" w:rsidP="00C34825">
      <w:pPr>
        <w:pStyle w:val="a8"/>
        <w:rPr>
          <w:szCs w:val="28"/>
        </w:rPr>
      </w:pPr>
      <w:r>
        <w:rPr>
          <w:szCs w:val="28"/>
        </w:rPr>
        <w:t xml:space="preserve">    2.  </w:t>
      </w:r>
      <w:r w:rsidRPr="00AF617D">
        <w:rPr>
          <w:szCs w:val="28"/>
        </w:rPr>
        <w:t xml:space="preserve"> </w:t>
      </w:r>
      <w:proofErr w:type="gramStart"/>
      <w:r w:rsidRPr="00AF617D">
        <w:rPr>
          <w:szCs w:val="28"/>
        </w:rPr>
        <w:t>Разместить</w:t>
      </w:r>
      <w:proofErr w:type="gramEnd"/>
      <w:r w:rsidRPr="00AF617D">
        <w:rPr>
          <w:szCs w:val="28"/>
        </w:rPr>
        <w:t xml:space="preserve"> настоящее решение на официальном сайте органов местного самоуправления Малотроицкого сельского поселения Чернянского района в сети Интернет в подразделе «Решения» раздела «Нормативная база» (адрес сайта </w:t>
      </w:r>
      <w:proofErr w:type="spellStart"/>
      <w:r>
        <w:rPr>
          <w:szCs w:val="28"/>
          <w:lang w:val="en-US"/>
        </w:rPr>
        <w:t>malotro</w:t>
      </w:r>
      <w:proofErr w:type="spellEnd"/>
      <w:r>
        <w:rPr>
          <w:szCs w:val="28"/>
        </w:rPr>
        <w:t>i</w:t>
      </w:r>
      <w:proofErr w:type="spellStart"/>
      <w:r w:rsidRPr="00AF617D">
        <w:rPr>
          <w:szCs w:val="28"/>
          <w:lang w:val="en-US"/>
        </w:rPr>
        <w:t>ckoe</w:t>
      </w:r>
      <w:proofErr w:type="spellEnd"/>
      <w:r w:rsidRPr="00AF617D">
        <w:rPr>
          <w:szCs w:val="28"/>
        </w:rPr>
        <w:t>31.</w:t>
      </w:r>
      <w:proofErr w:type="spellStart"/>
      <w:r w:rsidRPr="00AF617D">
        <w:rPr>
          <w:szCs w:val="28"/>
          <w:lang w:val="en-US"/>
        </w:rPr>
        <w:t>ru</w:t>
      </w:r>
      <w:proofErr w:type="spellEnd"/>
      <w:r w:rsidRPr="00AF617D">
        <w:rPr>
          <w:szCs w:val="28"/>
        </w:rPr>
        <w:t xml:space="preserve">). </w:t>
      </w:r>
      <w:r>
        <w:rPr>
          <w:szCs w:val="28"/>
        </w:rPr>
        <w:t xml:space="preserve">  </w:t>
      </w:r>
      <w:r w:rsidRPr="00AF617D">
        <w:rPr>
          <w:szCs w:val="28"/>
        </w:rPr>
        <w:t>В случае невозможности опубликования решения обеспечить на территории поселения возможность ознакомления жителей с данным постановлением через доску объявлений у здания местной администрации, через почтальонов.</w:t>
      </w:r>
      <w:r>
        <w:rPr>
          <w:szCs w:val="28"/>
        </w:rPr>
        <w:t xml:space="preserve">    </w:t>
      </w:r>
    </w:p>
    <w:p w:rsidR="00C34825" w:rsidRDefault="00C34825" w:rsidP="00C34825">
      <w:pPr>
        <w:pStyle w:val="a8"/>
        <w:ind w:firstLine="360"/>
        <w:rPr>
          <w:szCs w:val="28"/>
        </w:rPr>
      </w:pPr>
      <w:r>
        <w:rPr>
          <w:szCs w:val="28"/>
        </w:rPr>
        <w:t xml:space="preserve">    3.  </w:t>
      </w:r>
      <w:r w:rsidRPr="00AF617D">
        <w:rPr>
          <w:szCs w:val="28"/>
        </w:rPr>
        <w:t>Направить отчет об решение бюджета</w:t>
      </w:r>
      <w:r>
        <w:rPr>
          <w:szCs w:val="28"/>
        </w:rPr>
        <w:t xml:space="preserve">   </w:t>
      </w:r>
      <w:r w:rsidRPr="00AF617D">
        <w:rPr>
          <w:szCs w:val="28"/>
        </w:rPr>
        <w:t xml:space="preserve"> Малотроицкого </w:t>
      </w:r>
      <w:r>
        <w:rPr>
          <w:szCs w:val="28"/>
        </w:rPr>
        <w:t xml:space="preserve"> </w:t>
      </w:r>
      <w:r w:rsidRPr="00AF617D">
        <w:rPr>
          <w:szCs w:val="28"/>
        </w:rPr>
        <w:t>сельско</w:t>
      </w:r>
      <w:r>
        <w:rPr>
          <w:szCs w:val="28"/>
        </w:rPr>
        <w:t>го</w:t>
      </w:r>
    </w:p>
    <w:p w:rsidR="00C34825" w:rsidRPr="00AF617D" w:rsidRDefault="00C34825" w:rsidP="00C34825">
      <w:pPr>
        <w:pStyle w:val="a8"/>
        <w:ind w:firstLine="0"/>
        <w:rPr>
          <w:szCs w:val="28"/>
        </w:rPr>
      </w:pPr>
      <w:r>
        <w:rPr>
          <w:szCs w:val="28"/>
        </w:rPr>
        <w:t>поселения за 2021</w:t>
      </w:r>
      <w:r w:rsidRPr="00AF617D">
        <w:rPr>
          <w:szCs w:val="28"/>
        </w:rPr>
        <w:t xml:space="preserve"> года в земское собрание Малотроицкого сельского поселения.</w:t>
      </w:r>
    </w:p>
    <w:p w:rsidR="00C34825" w:rsidRDefault="00C34825" w:rsidP="00C34825">
      <w:pPr>
        <w:pStyle w:val="a8"/>
        <w:rPr>
          <w:szCs w:val="28"/>
        </w:rPr>
      </w:pPr>
      <w:r>
        <w:rPr>
          <w:szCs w:val="28"/>
        </w:rPr>
        <w:t xml:space="preserve">    4.  Контроль выполнения  настоящего  решения оставляю за собой.</w:t>
      </w:r>
    </w:p>
    <w:p w:rsidR="00C34825" w:rsidRPr="001B2552" w:rsidRDefault="00C34825" w:rsidP="00C34825">
      <w:pPr>
        <w:ind w:firstLine="720"/>
        <w:jc w:val="both"/>
        <w:rPr>
          <w:sz w:val="28"/>
          <w:szCs w:val="28"/>
        </w:rPr>
      </w:pPr>
    </w:p>
    <w:p w:rsidR="00C34825" w:rsidRDefault="00C34825" w:rsidP="00C3482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</w:p>
    <w:p w:rsidR="00C34825" w:rsidRDefault="00C34825" w:rsidP="00C34825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 </w:t>
      </w:r>
    </w:p>
    <w:p w:rsidR="00C34825" w:rsidRDefault="00C34825" w:rsidP="00C34825">
      <w:pPr>
        <w:tabs>
          <w:tab w:val="left" w:pos="6804"/>
        </w:tabs>
        <w:ind w:left="-142" w:right="-2" w:firstLine="142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Н.В. Мухин</w:t>
      </w:r>
    </w:p>
    <w:p w:rsidR="00C34825" w:rsidRDefault="00C34825" w:rsidP="00C34825">
      <w:pPr>
        <w:tabs>
          <w:tab w:val="left" w:pos="6804"/>
        </w:tabs>
        <w:ind w:left="-142" w:right="-2" w:firstLine="142"/>
        <w:rPr>
          <w:b/>
          <w:bCs/>
          <w:sz w:val="28"/>
        </w:rPr>
      </w:pPr>
    </w:p>
    <w:p w:rsidR="00C34825" w:rsidRDefault="00C34825" w:rsidP="00C34825">
      <w:pPr>
        <w:tabs>
          <w:tab w:val="left" w:pos="6804"/>
        </w:tabs>
        <w:ind w:left="-142" w:right="-2" w:firstLine="142"/>
        <w:rPr>
          <w:b/>
          <w:bCs/>
          <w:sz w:val="28"/>
        </w:rPr>
      </w:pPr>
    </w:p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Pr="007E13D8" w:rsidRDefault="00C34825" w:rsidP="00C34825">
      <w:pPr>
        <w:pStyle w:val="1"/>
        <w:jc w:val="center"/>
      </w:pPr>
      <w:r w:rsidRPr="007E13D8">
        <w:lastRenderedPageBreak/>
        <w:t>ПОЯСНИТЕЛЬНАЯ ЗАПИСКА</w:t>
      </w:r>
    </w:p>
    <w:p w:rsidR="00C34825" w:rsidRPr="005661AF" w:rsidRDefault="00C34825" w:rsidP="00C34825">
      <w:pPr>
        <w:jc w:val="center"/>
        <w:rPr>
          <w:b/>
          <w:sz w:val="28"/>
          <w:szCs w:val="28"/>
        </w:rPr>
      </w:pPr>
      <w:r w:rsidRPr="00F56821">
        <w:rPr>
          <w:b/>
          <w:bCs/>
          <w:sz w:val="20"/>
          <w:szCs w:val="20"/>
        </w:rPr>
        <w:t xml:space="preserve">К   </w:t>
      </w:r>
      <w:r w:rsidRPr="00F56821">
        <w:rPr>
          <w:b/>
          <w:bCs/>
          <w:sz w:val="28"/>
        </w:rPr>
        <w:t xml:space="preserve"> </w:t>
      </w:r>
      <w:r w:rsidRPr="00F56821">
        <w:rPr>
          <w:b/>
          <w:sz w:val="28"/>
          <w:szCs w:val="28"/>
        </w:rPr>
        <w:t xml:space="preserve"> отчету об исполнении бюджета Малотроицкого сельского</w:t>
      </w:r>
      <w:r w:rsidRPr="005661AF">
        <w:rPr>
          <w:b/>
          <w:sz w:val="28"/>
          <w:szCs w:val="28"/>
        </w:rPr>
        <w:t xml:space="preserve"> поселения</w:t>
      </w:r>
    </w:p>
    <w:p w:rsidR="00C34825" w:rsidRPr="005661AF" w:rsidRDefault="00C34825" w:rsidP="00C3482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  2021 </w:t>
      </w:r>
      <w:r w:rsidRPr="005661AF">
        <w:rPr>
          <w:b/>
          <w:sz w:val="28"/>
          <w:szCs w:val="28"/>
        </w:rPr>
        <w:t>год</w:t>
      </w:r>
    </w:p>
    <w:p w:rsidR="00C34825" w:rsidRPr="005661AF" w:rsidRDefault="00C34825" w:rsidP="00C34825">
      <w:pPr>
        <w:rPr>
          <w:b/>
          <w:bCs/>
          <w:sz w:val="28"/>
          <w:szCs w:val="28"/>
          <w:u w:val="single"/>
        </w:rPr>
      </w:pPr>
    </w:p>
    <w:p w:rsidR="00C34825" w:rsidRPr="005661AF" w:rsidRDefault="00C34825" w:rsidP="00C34825">
      <w:pPr>
        <w:rPr>
          <w:b/>
          <w:bCs/>
          <w:sz w:val="28"/>
          <w:szCs w:val="28"/>
          <w:u w:val="single"/>
        </w:rPr>
      </w:pPr>
      <w:r w:rsidRPr="005661AF">
        <w:rPr>
          <w:b/>
          <w:bCs/>
          <w:sz w:val="28"/>
          <w:szCs w:val="28"/>
          <w:u w:val="single"/>
        </w:rPr>
        <w:t>Доходы</w:t>
      </w:r>
    </w:p>
    <w:p w:rsidR="00C34825" w:rsidRPr="005661AF" w:rsidRDefault="00C34825" w:rsidP="00C34825">
      <w:pPr>
        <w:rPr>
          <w:b/>
          <w:bCs/>
          <w:sz w:val="28"/>
          <w:szCs w:val="28"/>
          <w:u w:val="single"/>
        </w:rPr>
      </w:pPr>
    </w:p>
    <w:p w:rsidR="00C34825" w:rsidRDefault="00C34825" w:rsidP="00C34825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661AF">
        <w:rPr>
          <w:bCs/>
          <w:sz w:val="28"/>
          <w:szCs w:val="28"/>
        </w:rPr>
        <w:t>Доходы бюджета Малотроицкого сельск</w:t>
      </w:r>
      <w:r>
        <w:rPr>
          <w:bCs/>
          <w:sz w:val="28"/>
          <w:szCs w:val="28"/>
        </w:rPr>
        <w:t xml:space="preserve">ого поселения за  2021 год исполнены в сумме 7671,9 </w:t>
      </w:r>
      <w:r w:rsidRPr="005661AF">
        <w:rPr>
          <w:bCs/>
          <w:sz w:val="28"/>
          <w:szCs w:val="28"/>
        </w:rPr>
        <w:t>тыс</w:t>
      </w:r>
      <w:r>
        <w:rPr>
          <w:bCs/>
          <w:sz w:val="28"/>
          <w:szCs w:val="28"/>
        </w:rPr>
        <w:t xml:space="preserve">. </w:t>
      </w:r>
      <w:r w:rsidRPr="005661AF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.                                            </w:t>
      </w:r>
    </w:p>
    <w:p w:rsidR="00C34825" w:rsidRPr="005661AF" w:rsidRDefault="00C34825" w:rsidP="00C34825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661AF">
        <w:rPr>
          <w:bCs/>
          <w:sz w:val="28"/>
          <w:szCs w:val="28"/>
        </w:rPr>
        <w:t>Поступление доходов в бюджет поселения сложилось из следующих источников: собственные налогов</w:t>
      </w:r>
      <w:r>
        <w:rPr>
          <w:bCs/>
          <w:sz w:val="28"/>
          <w:szCs w:val="28"/>
        </w:rPr>
        <w:t xml:space="preserve">ые и неналоговые доходы – 3292,9 </w:t>
      </w:r>
      <w:r w:rsidRPr="005661AF">
        <w:rPr>
          <w:bCs/>
          <w:sz w:val="28"/>
          <w:szCs w:val="28"/>
        </w:rPr>
        <w:t>тыс</w:t>
      </w:r>
      <w:proofErr w:type="gramStart"/>
      <w:r w:rsidRPr="005661AF">
        <w:rPr>
          <w:bCs/>
          <w:sz w:val="28"/>
          <w:szCs w:val="28"/>
        </w:rPr>
        <w:t>.р</w:t>
      </w:r>
      <w:proofErr w:type="gramEnd"/>
      <w:r w:rsidRPr="005661AF">
        <w:rPr>
          <w:bCs/>
          <w:sz w:val="28"/>
          <w:szCs w:val="28"/>
        </w:rPr>
        <w:t xml:space="preserve">ублей; безвозмездные       перечисления      из       бюджетов  </w:t>
      </w:r>
      <w:r>
        <w:rPr>
          <w:bCs/>
          <w:sz w:val="28"/>
          <w:szCs w:val="28"/>
        </w:rPr>
        <w:t xml:space="preserve">    других     уровней –  4379,0 </w:t>
      </w:r>
      <w:r w:rsidRPr="005661AF">
        <w:rPr>
          <w:bCs/>
          <w:sz w:val="28"/>
          <w:szCs w:val="28"/>
        </w:rPr>
        <w:t>тыс.рублей, в том числе дотация на выравнивание уровня бюджетн</w:t>
      </w:r>
      <w:r>
        <w:rPr>
          <w:bCs/>
          <w:sz w:val="28"/>
          <w:szCs w:val="28"/>
        </w:rPr>
        <w:t>ой обеспеченности составила 4312,0</w:t>
      </w:r>
      <w:r w:rsidRPr="005661AF">
        <w:rPr>
          <w:bCs/>
          <w:sz w:val="28"/>
          <w:szCs w:val="28"/>
        </w:rPr>
        <w:t xml:space="preserve"> тыс. рублей. В общей массе доходов бюдж</w:t>
      </w:r>
      <w:r>
        <w:rPr>
          <w:bCs/>
          <w:sz w:val="28"/>
          <w:szCs w:val="28"/>
        </w:rPr>
        <w:t xml:space="preserve">ета поселения за  2021 год  </w:t>
      </w:r>
      <w:r w:rsidRPr="005661A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обственные доходы составили           </w:t>
      </w:r>
    </w:p>
    <w:p w:rsidR="00C34825" w:rsidRDefault="00C34825" w:rsidP="00C34825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5661AF">
        <w:rPr>
          <w:bCs/>
          <w:sz w:val="28"/>
          <w:szCs w:val="28"/>
        </w:rPr>
        <w:t xml:space="preserve">источниками </w:t>
      </w:r>
      <w:r>
        <w:rPr>
          <w:bCs/>
          <w:sz w:val="28"/>
          <w:szCs w:val="28"/>
        </w:rPr>
        <w:t xml:space="preserve">42,9 </w:t>
      </w:r>
      <w:r w:rsidRPr="005661AF">
        <w:rPr>
          <w:bCs/>
          <w:sz w:val="28"/>
          <w:szCs w:val="28"/>
        </w:rPr>
        <w:t>%.</w:t>
      </w: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</w:p>
    <w:p w:rsidR="00C34825" w:rsidRPr="005661AF" w:rsidRDefault="00C34825" w:rsidP="00C34825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661AF">
        <w:rPr>
          <w:bCs/>
          <w:sz w:val="28"/>
          <w:szCs w:val="28"/>
        </w:rPr>
        <w:t>Основными наполнения ме</w:t>
      </w:r>
      <w:r>
        <w:rPr>
          <w:bCs/>
          <w:sz w:val="28"/>
          <w:szCs w:val="28"/>
        </w:rPr>
        <w:t>стного бюджета за  2021</w:t>
      </w:r>
      <w:r w:rsidRPr="005661AF">
        <w:rPr>
          <w:bCs/>
          <w:sz w:val="28"/>
          <w:szCs w:val="28"/>
        </w:rPr>
        <w:t xml:space="preserve"> год  являются следующие доходные источники: </w:t>
      </w:r>
    </w:p>
    <w:p w:rsidR="00C34825" w:rsidRDefault="00C34825" w:rsidP="00C34825">
      <w:pPr>
        <w:pStyle w:val="21"/>
        <w:spacing w:after="0" w:line="240" w:lineRule="auto"/>
        <w:ind w:left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земельный налог – 2739,7 тыс. рублей                                                                                                                      </w:t>
      </w:r>
    </w:p>
    <w:p w:rsidR="00C34825" w:rsidRPr="005661AF" w:rsidRDefault="00C34825" w:rsidP="00C34825">
      <w:pPr>
        <w:pStyle w:val="21"/>
        <w:spacing w:after="0" w:line="240" w:lineRule="auto"/>
        <w:ind w:left="15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налог на доходы физ. лиц – 196,5  тыс. рублей                                                                                          </w:t>
      </w:r>
    </w:p>
    <w:p w:rsidR="00C34825" w:rsidRDefault="00C34825" w:rsidP="00C34825">
      <w:pPr>
        <w:pStyle w:val="21"/>
        <w:spacing w:line="240" w:lineRule="auto"/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</w:p>
    <w:p w:rsidR="00C34825" w:rsidRPr="005661AF" w:rsidRDefault="00C34825" w:rsidP="00C34825">
      <w:pPr>
        <w:pStyle w:val="21"/>
        <w:spacing w:line="240" w:lineRule="auto"/>
        <w:jc w:val="both"/>
        <w:rPr>
          <w:sz w:val="28"/>
          <w:szCs w:val="28"/>
        </w:rPr>
      </w:pPr>
      <w:r w:rsidRPr="005661AF">
        <w:rPr>
          <w:b/>
          <w:sz w:val="28"/>
          <w:szCs w:val="28"/>
          <w:u w:val="single"/>
        </w:rPr>
        <w:t xml:space="preserve"> Расходы</w:t>
      </w:r>
    </w:p>
    <w:p w:rsidR="00C34825" w:rsidRDefault="00C34825" w:rsidP="00C34825">
      <w:pPr>
        <w:jc w:val="both"/>
        <w:rPr>
          <w:b/>
          <w:bCs/>
          <w:sz w:val="28"/>
          <w:szCs w:val="28"/>
        </w:rPr>
      </w:pPr>
    </w:p>
    <w:p w:rsidR="00C34825" w:rsidRPr="005661AF" w:rsidRDefault="00C34825" w:rsidP="00C3482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661AF">
        <w:rPr>
          <w:sz w:val="28"/>
          <w:szCs w:val="28"/>
        </w:rPr>
        <w:t xml:space="preserve"> Расходная часть бюджета  сельск</w:t>
      </w:r>
      <w:r>
        <w:rPr>
          <w:sz w:val="28"/>
          <w:szCs w:val="28"/>
        </w:rPr>
        <w:t xml:space="preserve">ого поселения  за    2021 год выполнена  в сумме  7695,8 </w:t>
      </w:r>
      <w:r w:rsidRPr="005661AF">
        <w:rPr>
          <w:sz w:val="28"/>
          <w:szCs w:val="28"/>
        </w:rPr>
        <w:t>тыс. рублей.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На оплату труда с</w:t>
      </w:r>
      <w:r>
        <w:rPr>
          <w:sz w:val="28"/>
          <w:szCs w:val="28"/>
        </w:rPr>
        <w:t xml:space="preserve"> начислениями израсходовано 1265,7</w:t>
      </w:r>
      <w:r w:rsidRPr="005661AF">
        <w:rPr>
          <w:sz w:val="28"/>
          <w:szCs w:val="28"/>
        </w:rPr>
        <w:t xml:space="preserve"> тыс. рублей, или 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5661AF">
        <w:rPr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</w:t>
      </w:r>
      <w:r>
        <w:rPr>
          <w:sz w:val="28"/>
          <w:szCs w:val="28"/>
        </w:rPr>
        <w:t>учета. В течение  2021</w:t>
      </w:r>
      <w:r w:rsidRPr="005661AF">
        <w:rPr>
          <w:sz w:val="28"/>
          <w:szCs w:val="28"/>
        </w:rPr>
        <w:t xml:space="preserve"> года сроки выплаты заработной платы соблюдались полностью.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По уп</w:t>
      </w:r>
      <w:r>
        <w:rPr>
          <w:sz w:val="28"/>
          <w:szCs w:val="28"/>
        </w:rPr>
        <w:t xml:space="preserve">равлению средства освоены на 1942,4 </w:t>
      </w:r>
      <w:r w:rsidRPr="005661AF">
        <w:rPr>
          <w:sz w:val="28"/>
          <w:szCs w:val="28"/>
        </w:rPr>
        <w:t>тыс. рублей, из них на заработную плату</w:t>
      </w:r>
      <w:r>
        <w:rPr>
          <w:sz w:val="28"/>
          <w:szCs w:val="28"/>
        </w:rPr>
        <w:t xml:space="preserve"> и начисления  израсходовано 1200,6 </w:t>
      </w:r>
      <w:r w:rsidRPr="005661AF">
        <w:rPr>
          <w:sz w:val="28"/>
          <w:szCs w:val="28"/>
        </w:rPr>
        <w:t>тыс. руб.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Расходы на подготовку населения и организаций к действиям в чрезвычайных ситуациях в</w:t>
      </w:r>
      <w:r>
        <w:rPr>
          <w:sz w:val="28"/>
          <w:szCs w:val="28"/>
        </w:rPr>
        <w:t xml:space="preserve"> рамках подпрограммы. «</w:t>
      </w:r>
      <w:r w:rsidRPr="005661AF">
        <w:rPr>
          <w:sz w:val="28"/>
          <w:szCs w:val="28"/>
        </w:rPr>
        <w:t>Обеспечение безопасности жизнедеятельности населения Малотрои</w:t>
      </w:r>
      <w:r>
        <w:rPr>
          <w:sz w:val="28"/>
          <w:szCs w:val="28"/>
        </w:rPr>
        <w:t>цкого сельского поселения » освоены в сумме  903,2</w:t>
      </w:r>
      <w:r w:rsidRPr="005661AF">
        <w:rPr>
          <w:sz w:val="28"/>
          <w:szCs w:val="28"/>
        </w:rPr>
        <w:t xml:space="preserve"> тыс</w:t>
      </w:r>
      <w:proofErr w:type="gramStart"/>
      <w:r w:rsidRPr="005661AF">
        <w:rPr>
          <w:sz w:val="28"/>
          <w:szCs w:val="28"/>
        </w:rPr>
        <w:t>.р</w:t>
      </w:r>
      <w:proofErr w:type="gramEnd"/>
      <w:r w:rsidRPr="005661AF">
        <w:rPr>
          <w:sz w:val="28"/>
          <w:szCs w:val="28"/>
        </w:rPr>
        <w:t>ублей.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По благоустройству сельского п</w:t>
      </w:r>
      <w:r>
        <w:rPr>
          <w:sz w:val="28"/>
          <w:szCs w:val="28"/>
        </w:rPr>
        <w:t xml:space="preserve">оселения средства освоены на 4783,2 </w:t>
      </w:r>
      <w:r w:rsidRPr="005661AF">
        <w:rPr>
          <w:sz w:val="28"/>
          <w:szCs w:val="28"/>
        </w:rPr>
        <w:t>ты</w:t>
      </w:r>
      <w:r>
        <w:rPr>
          <w:sz w:val="28"/>
          <w:szCs w:val="28"/>
        </w:rPr>
        <w:t xml:space="preserve">с. рублей, 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 w:rsidRPr="005661AF">
        <w:rPr>
          <w:sz w:val="28"/>
          <w:szCs w:val="28"/>
        </w:rPr>
        <w:t xml:space="preserve">      Субвенции из федерал</w:t>
      </w:r>
      <w:r>
        <w:rPr>
          <w:sz w:val="28"/>
          <w:szCs w:val="28"/>
        </w:rPr>
        <w:t>ьного  бюджета за  2021</w:t>
      </w:r>
      <w:r w:rsidRPr="005661AF">
        <w:rPr>
          <w:sz w:val="28"/>
          <w:szCs w:val="28"/>
        </w:rPr>
        <w:t xml:space="preserve"> год на осуществление первичного во</w:t>
      </w:r>
      <w:r>
        <w:rPr>
          <w:sz w:val="28"/>
          <w:szCs w:val="28"/>
        </w:rPr>
        <w:t>инского учета освоены в сумме 67</w:t>
      </w:r>
      <w:r w:rsidRPr="005661AF">
        <w:rPr>
          <w:sz w:val="28"/>
          <w:szCs w:val="28"/>
        </w:rPr>
        <w:t>,0 тыс. рубл</w:t>
      </w:r>
      <w:r>
        <w:rPr>
          <w:sz w:val="28"/>
          <w:szCs w:val="28"/>
        </w:rPr>
        <w:t>ей.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программное направление деятельности «Реализация функций органов власти Малотроицкого сельского поселения резервный фонд в бюджете муниципального образования «Малотроицкое сельское поселение»    в 2021 году не использован.</w:t>
      </w:r>
    </w:p>
    <w:p w:rsidR="00C34825" w:rsidRPr="005661AF" w:rsidRDefault="00C34825" w:rsidP="00C34825">
      <w:pPr>
        <w:jc w:val="both"/>
        <w:rPr>
          <w:sz w:val="28"/>
          <w:szCs w:val="28"/>
        </w:rPr>
      </w:pPr>
    </w:p>
    <w:p w:rsidR="00C34825" w:rsidRPr="005661AF" w:rsidRDefault="00C34825" w:rsidP="00C34825">
      <w:pPr>
        <w:jc w:val="both"/>
        <w:rPr>
          <w:sz w:val="28"/>
          <w:szCs w:val="28"/>
        </w:rPr>
      </w:pPr>
    </w:p>
    <w:p w:rsidR="00C34825" w:rsidRDefault="00C34825" w:rsidP="00C34825">
      <w:pPr>
        <w:jc w:val="both"/>
        <w:rPr>
          <w:sz w:val="28"/>
          <w:szCs w:val="28"/>
        </w:rPr>
      </w:pPr>
    </w:p>
    <w:p w:rsidR="00C34825" w:rsidRPr="005661AF" w:rsidRDefault="00C34825" w:rsidP="00C34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Малотроицкого</w:t>
      </w:r>
    </w:p>
    <w:p w:rsidR="00C34825" w:rsidRDefault="00C34825" w:rsidP="00C3482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661AF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  </w:t>
      </w:r>
      <w:r w:rsidRPr="005661AF">
        <w:rPr>
          <w:b/>
          <w:sz w:val="28"/>
          <w:szCs w:val="28"/>
        </w:rPr>
        <w:t xml:space="preserve"> поселения   </w:t>
      </w:r>
      <w:r>
        <w:rPr>
          <w:b/>
          <w:sz w:val="28"/>
          <w:szCs w:val="28"/>
        </w:rPr>
        <w:t xml:space="preserve">                                                                  Н.В. Мухин</w:t>
      </w:r>
    </w:p>
    <w:p w:rsidR="00C34825" w:rsidRDefault="00C34825" w:rsidP="00C34825">
      <w:pPr>
        <w:rPr>
          <w:b/>
          <w:sz w:val="28"/>
          <w:szCs w:val="28"/>
        </w:rPr>
      </w:pPr>
    </w:p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tbl>
      <w:tblPr>
        <w:tblpPr w:leftFromText="180" w:rightFromText="180" w:vertAnchor="text" w:tblpY="1"/>
        <w:tblOverlap w:val="never"/>
        <w:tblW w:w="9482" w:type="dxa"/>
        <w:tblInd w:w="88" w:type="dxa"/>
        <w:tblLook w:val="0000"/>
      </w:tblPr>
      <w:tblGrid>
        <w:gridCol w:w="3049"/>
        <w:gridCol w:w="4541"/>
        <w:gridCol w:w="1892"/>
      </w:tblGrid>
      <w:tr w:rsidR="00C34825" w:rsidRPr="005661AF" w:rsidTr="00AD12BE">
        <w:trPr>
          <w:trHeight w:val="8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Default="00C34825" w:rsidP="00AD12BE">
            <w:pPr>
              <w:jc w:val="right"/>
            </w:pPr>
            <w:r>
              <w:t xml:space="preserve">                                                                                                                                                          </w:t>
            </w:r>
          </w:p>
          <w:p w:rsidR="00C34825" w:rsidRDefault="00C34825" w:rsidP="00AD12BE">
            <w:pPr>
              <w:jc w:val="right"/>
            </w:pPr>
          </w:p>
          <w:p w:rsidR="00C34825" w:rsidRDefault="00C34825" w:rsidP="00AD12BE">
            <w:pPr>
              <w:jc w:val="right"/>
            </w:pPr>
          </w:p>
          <w:p w:rsidR="00C34825" w:rsidRDefault="00C34825" w:rsidP="00AD12BE">
            <w:pPr>
              <w:jc w:val="right"/>
            </w:pPr>
          </w:p>
          <w:p w:rsidR="00C34825" w:rsidRPr="005661AF" w:rsidRDefault="00C34825" w:rsidP="00AD12BE">
            <w:pPr>
              <w:jc w:val="right"/>
            </w:pPr>
            <w:r>
              <w:lastRenderedPageBreak/>
              <w:t xml:space="preserve">                                                                                                                            </w:t>
            </w:r>
            <w:r w:rsidRPr="005661AF">
              <w:t>Приложение № 1</w:t>
            </w:r>
          </w:p>
        </w:tc>
      </w:tr>
      <w:tr w:rsidR="00C34825" w:rsidRPr="005661AF" w:rsidTr="00AD12BE">
        <w:trPr>
          <w:trHeight w:val="8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right"/>
            </w:pPr>
            <w:r>
              <w:lastRenderedPageBreak/>
              <w:t xml:space="preserve"> к  решению земского собрания</w:t>
            </w:r>
          </w:p>
        </w:tc>
      </w:tr>
      <w:tr w:rsidR="00C34825" w:rsidRPr="005661AF" w:rsidTr="00AD12BE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right"/>
            </w:pPr>
            <w:r w:rsidRPr="005661AF">
              <w:t>Малотроицкого сельского поселения</w:t>
            </w:r>
          </w:p>
        </w:tc>
      </w:tr>
      <w:tr w:rsidR="00C34825" w:rsidRPr="005661AF" w:rsidTr="00AD12BE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ind w:right="-288"/>
              <w:jc w:val="right"/>
            </w:pPr>
            <w:r w:rsidRPr="005661AF">
              <w:t>"Об утверждении отчета об исполнении</w:t>
            </w:r>
            <w:r>
              <w:t xml:space="preserve"> </w:t>
            </w:r>
            <w:r w:rsidRPr="005661AF">
              <w:t xml:space="preserve"> бюдже</w:t>
            </w:r>
            <w:r>
              <w:t>та</w:t>
            </w:r>
            <w:r w:rsidRPr="005661AF">
              <w:t>та</w:t>
            </w:r>
          </w:p>
        </w:tc>
      </w:tr>
      <w:tr w:rsidR="00C34825" w:rsidRPr="005661AF" w:rsidTr="00AD12BE">
        <w:trPr>
          <w:trHeight w:val="36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Default="00C34825" w:rsidP="00AD12BE">
            <w:pPr>
              <w:jc w:val="right"/>
            </w:pPr>
            <w:r w:rsidRPr="005661AF">
              <w:t>Ма</w:t>
            </w:r>
            <w:r>
              <w:t>лотроицкого сельского поселения за 2021 год»</w:t>
            </w:r>
          </w:p>
          <w:p w:rsidR="00C34825" w:rsidRPr="005661AF" w:rsidRDefault="00C34825" w:rsidP="00AD12BE">
            <w:pPr>
              <w:jc w:val="right"/>
            </w:pPr>
            <w:r>
              <w:t xml:space="preserve">                                                                                                         от 27 мая   2022 года  №143 </w:t>
            </w:r>
          </w:p>
        </w:tc>
      </w:tr>
      <w:tr w:rsidR="00C34825" w:rsidRPr="005661AF" w:rsidTr="00AD12BE">
        <w:trPr>
          <w:trHeight w:val="360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/>
        </w:tc>
      </w:tr>
      <w:tr w:rsidR="00C34825" w:rsidRPr="005661AF" w:rsidTr="00AD12BE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Источники финансирования дефицита бюджета</w:t>
            </w:r>
          </w:p>
        </w:tc>
      </w:tr>
      <w:tr w:rsidR="00C34825" w:rsidRPr="005661AF" w:rsidTr="00AD12BE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Малотроицкого се</w:t>
            </w:r>
            <w:r>
              <w:rPr>
                <w:b/>
                <w:bCs/>
              </w:rPr>
              <w:t>льского поселения за 2021</w:t>
            </w:r>
            <w:r w:rsidRPr="005661AF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</w:p>
        </w:tc>
      </w:tr>
      <w:tr w:rsidR="00C34825" w:rsidRPr="005661AF" w:rsidTr="00AD12BE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</w:p>
        </w:tc>
      </w:tr>
      <w:tr w:rsidR="00C34825" w:rsidRPr="005661AF" w:rsidTr="00AD12BE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rPr>
                <w:b/>
                <w:bCs/>
              </w:rPr>
            </w:pPr>
          </w:p>
        </w:tc>
      </w:tr>
      <w:tr w:rsidR="00C34825" w:rsidRPr="005661AF" w:rsidTr="00AD12BE">
        <w:trPr>
          <w:trHeight w:val="255"/>
        </w:trPr>
        <w:tc>
          <w:tcPr>
            <w:tcW w:w="9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r>
              <w:t xml:space="preserve">                                                                                                                                  </w:t>
            </w:r>
            <w:r w:rsidRPr="005661AF">
              <w:t>/тыс</w:t>
            </w:r>
            <w:proofErr w:type="gramStart"/>
            <w:r w:rsidRPr="005661AF">
              <w:t>.р</w:t>
            </w:r>
            <w:proofErr w:type="gramEnd"/>
            <w:r w:rsidRPr="005661AF">
              <w:t>уб./</w:t>
            </w:r>
          </w:p>
        </w:tc>
      </w:tr>
      <w:tr w:rsidR="00C34825" w:rsidRPr="005661AF" w:rsidTr="00AD12BE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Наименование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Сумма</w:t>
            </w:r>
          </w:p>
        </w:tc>
      </w:tr>
      <w:tr w:rsidR="00C34825" w:rsidRPr="005661AF" w:rsidTr="00AD12BE">
        <w:trPr>
          <w:trHeight w:val="8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 w:rsidRPr="005661AF">
              <w:rPr>
                <w:b/>
                <w:bCs/>
              </w:rPr>
              <w:t xml:space="preserve">000 900 00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</w:t>
            </w:r>
            <w:proofErr w:type="spellStart"/>
            <w:r w:rsidRPr="005661AF">
              <w:rPr>
                <w:b/>
                <w:bCs/>
              </w:rPr>
              <w:t>00</w:t>
            </w:r>
            <w:proofErr w:type="spellEnd"/>
            <w:r w:rsidRPr="005661AF">
              <w:rPr>
                <w:b/>
                <w:bCs/>
              </w:rPr>
              <w:t xml:space="preserve"> 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23,9</w:t>
            </w:r>
          </w:p>
        </w:tc>
      </w:tr>
      <w:tr w:rsidR="00C34825" w:rsidRPr="005661AF" w:rsidTr="00AD12BE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5661AF" w:rsidRDefault="00C34825" w:rsidP="00AD12BE">
            <w:pPr>
              <w:jc w:val="center"/>
            </w:pPr>
            <w:r w:rsidRPr="005661AF">
              <w:t>Изменение остатков</w:t>
            </w:r>
            <w:r>
              <w:t xml:space="preserve">              </w:t>
            </w:r>
            <w:r w:rsidRPr="005661AF">
              <w:t xml:space="preserve"> по расчетам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23,9</w:t>
            </w:r>
          </w:p>
        </w:tc>
      </w:tr>
      <w:tr w:rsidR="00C34825" w:rsidRPr="005661AF" w:rsidTr="00AD12BE">
        <w:trPr>
          <w:trHeight w:val="12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5661AF" w:rsidRDefault="00C34825" w:rsidP="00AD12BE">
            <w:pPr>
              <w:jc w:val="center"/>
            </w:pPr>
            <w:r w:rsidRPr="005661AF">
              <w:t xml:space="preserve">Изменение остатков </w:t>
            </w:r>
            <w:r>
              <w:t xml:space="preserve">                   </w:t>
            </w:r>
            <w:r w:rsidRPr="005661AF">
              <w:t>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23,9</w:t>
            </w:r>
          </w:p>
        </w:tc>
      </w:tr>
      <w:tr w:rsidR="00C34825" w:rsidRPr="005661AF" w:rsidTr="00AD12BE">
        <w:trPr>
          <w:trHeight w:val="3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5661AF" w:rsidRDefault="00C34825" w:rsidP="00AD12BE">
            <w:pPr>
              <w:jc w:val="center"/>
            </w:pPr>
            <w:r w:rsidRPr="005661AF">
              <w:t>из них: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5661AF" w:rsidRDefault="00C34825" w:rsidP="00AD12BE">
            <w:pPr>
              <w:jc w:val="center"/>
            </w:pPr>
            <w:r w:rsidRPr="005661AF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</w:pPr>
            <w:r w:rsidRPr="005661AF">
              <w:t> </w:t>
            </w:r>
          </w:p>
        </w:tc>
      </w:tr>
      <w:tr w:rsidR="00C34825" w:rsidRPr="005661AF" w:rsidTr="00AD12BE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5661AF" w:rsidRDefault="00C34825" w:rsidP="00AD12BE">
            <w:pPr>
              <w:jc w:val="center"/>
            </w:pPr>
            <w:r w:rsidRPr="005661AF">
              <w:t>Увеличение остатков расчетов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-7671,9</w:t>
            </w:r>
          </w:p>
        </w:tc>
      </w:tr>
      <w:tr w:rsidR="00C34825" w:rsidRPr="005661AF" w:rsidTr="00AD12BE">
        <w:trPr>
          <w:trHeight w:val="45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5661AF" w:rsidRDefault="00C34825" w:rsidP="00AD12BE">
            <w:pPr>
              <w:jc w:val="center"/>
            </w:pPr>
            <w:r w:rsidRPr="005661AF">
              <w:t>Уменьшение остатков расчетов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</w:pPr>
            <w:r w:rsidRPr="005661AF">
              <w:t xml:space="preserve">000 01 05 00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</w:t>
            </w:r>
            <w:proofErr w:type="spellStart"/>
            <w:r w:rsidRPr="005661AF">
              <w:t>00</w:t>
            </w:r>
            <w:proofErr w:type="spellEnd"/>
            <w:r w:rsidRPr="005661AF">
              <w:t xml:space="preserve">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7695,8</w:t>
            </w:r>
          </w:p>
        </w:tc>
      </w:tr>
    </w:tbl>
    <w:p w:rsidR="00C34825" w:rsidRDefault="00C34825" w:rsidP="00C34825">
      <w:r>
        <w:t xml:space="preserve"> </w:t>
      </w:r>
      <w:r>
        <w:br w:type="textWrapping" w:clear="all"/>
      </w:r>
    </w:p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tbl>
      <w:tblPr>
        <w:tblpPr w:leftFromText="180" w:rightFromText="180" w:vertAnchor="text" w:horzAnchor="margin" w:tblpY="-1132"/>
        <w:tblW w:w="9346" w:type="dxa"/>
        <w:tblLook w:val="0000"/>
      </w:tblPr>
      <w:tblGrid>
        <w:gridCol w:w="10138"/>
      </w:tblGrid>
      <w:tr w:rsidR="00C34825" w:rsidRPr="005661AF" w:rsidTr="00AD12BE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Default="00C34825" w:rsidP="00AD12BE">
            <w:r>
              <w:lastRenderedPageBreak/>
              <w:t xml:space="preserve">                                                                                           </w:t>
            </w:r>
          </w:p>
          <w:p w:rsidR="00C34825" w:rsidRDefault="00C34825" w:rsidP="00AD12BE">
            <w:r>
              <w:t xml:space="preserve"> </w:t>
            </w:r>
          </w:p>
          <w:p w:rsidR="00C34825" w:rsidRDefault="00C34825" w:rsidP="00AD12BE">
            <w:r>
              <w:t xml:space="preserve">                                                                                              </w:t>
            </w:r>
          </w:p>
          <w:tbl>
            <w:tblPr>
              <w:tblW w:w="9482" w:type="dxa"/>
              <w:tblInd w:w="88" w:type="dxa"/>
              <w:tblLook w:val="0000"/>
            </w:tblPr>
            <w:tblGrid>
              <w:gridCol w:w="9482"/>
            </w:tblGrid>
            <w:tr w:rsidR="00C34825" w:rsidRPr="005661AF" w:rsidTr="00AD12BE">
              <w:trPr>
                <w:trHeight w:val="255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661AF" w:rsidRDefault="00C34825" w:rsidP="00AD12BE">
                  <w:pPr>
                    <w:framePr w:hSpace="180" w:wrap="around" w:vAnchor="text" w:hAnchor="margin" w:y="-1132"/>
                  </w:pPr>
                  <w:r>
                    <w:t xml:space="preserve">                                                                                                                            </w:t>
                  </w:r>
                  <w:r w:rsidRPr="005661AF">
                    <w:t>Приложение №</w:t>
                  </w:r>
                  <w:r>
                    <w:t xml:space="preserve"> 2</w:t>
                  </w:r>
                </w:p>
              </w:tc>
            </w:tr>
            <w:tr w:rsidR="00C34825" w:rsidRPr="005661AF" w:rsidTr="00AD12BE">
              <w:trPr>
                <w:trHeight w:val="255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661AF" w:rsidRDefault="00C34825" w:rsidP="00AD12BE">
                  <w:pPr>
                    <w:framePr w:hSpace="180" w:wrap="around" w:vAnchor="text" w:hAnchor="margin" w:y="-1132"/>
                    <w:jc w:val="right"/>
                  </w:pPr>
                  <w:r>
                    <w:t>к  решению земского собрания</w:t>
                  </w:r>
                </w:p>
              </w:tc>
            </w:tr>
            <w:tr w:rsidR="00C34825" w:rsidRPr="005661AF" w:rsidTr="00AD12BE">
              <w:trPr>
                <w:trHeight w:val="255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661AF" w:rsidRDefault="00C34825" w:rsidP="00AD12BE">
                  <w:pPr>
                    <w:framePr w:hSpace="180" w:wrap="around" w:vAnchor="text" w:hAnchor="margin" w:y="-1132"/>
                    <w:jc w:val="right"/>
                  </w:pPr>
                  <w:r w:rsidRPr="005661AF">
                    <w:t>Малотроицкого сельского поселения</w:t>
                  </w:r>
                </w:p>
              </w:tc>
            </w:tr>
            <w:tr w:rsidR="00C34825" w:rsidRPr="005661AF" w:rsidTr="00AD12BE">
              <w:trPr>
                <w:trHeight w:val="255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661AF" w:rsidRDefault="00C34825" w:rsidP="00AD12BE">
                  <w:pPr>
                    <w:framePr w:hSpace="180" w:wrap="around" w:vAnchor="text" w:hAnchor="margin" w:y="-1132"/>
                    <w:ind w:right="-288"/>
                    <w:jc w:val="right"/>
                  </w:pPr>
                  <w:r w:rsidRPr="005661AF">
                    <w:t>"Об утверждении отчета об исполнении бюдже</w:t>
                  </w:r>
                  <w:r>
                    <w:t>та</w:t>
                  </w:r>
                  <w:r w:rsidRPr="005661AF">
                    <w:t>та</w:t>
                  </w:r>
                </w:p>
              </w:tc>
            </w:tr>
            <w:tr w:rsidR="00C34825" w:rsidRPr="005661AF" w:rsidTr="00AD12BE">
              <w:trPr>
                <w:trHeight w:val="360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Default="00C34825" w:rsidP="00AD12BE">
                  <w:pPr>
                    <w:framePr w:hSpace="180" w:wrap="around" w:vAnchor="text" w:hAnchor="margin" w:y="-1132"/>
                    <w:jc w:val="right"/>
                  </w:pPr>
                  <w:r w:rsidRPr="005661AF">
                    <w:t>Ма</w:t>
                  </w:r>
                  <w:r>
                    <w:t>лотроицкого сельского поселения за 2021 год»</w:t>
                  </w:r>
                </w:p>
                <w:p w:rsidR="00C34825" w:rsidRPr="005661AF" w:rsidRDefault="00C34825" w:rsidP="00AD12BE">
                  <w:pPr>
                    <w:framePr w:hSpace="180" w:wrap="around" w:vAnchor="text" w:hAnchor="margin" w:y="-1132"/>
                    <w:jc w:val="right"/>
                  </w:pPr>
                  <w:r>
                    <w:t xml:space="preserve">от 27 мая  2022 года  №143 </w:t>
                  </w:r>
                </w:p>
              </w:tc>
            </w:tr>
          </w:tbl>
          <w:p w:rsidR="00C34825" w:rsidRPr="005661AF" w:rsidRDefault="00C34825" w:rsidP="00AD12BE">
            <w:r>
              <w:t xml:space="preserve"> </w:t>
            </w:r>
          </w:p>
        </w:tc>
      </w:tr>
      <w:tr w:rsidR="00C34825" w:rsidRPr="005661AF" w:rsidTr="00AD12BE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r>
              <w:t xml:space="preserve">                                                                             </w:t>
            </w:r>
          </w:p>
        </w:tc>
      </w:tr>
      <w:tr w:rsidR="00C34825" w:rsidRPr="005661AF" w:rsidTr="00AD12BE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r>
              <w:t xml:space="preserve">                                                                               </w:t>
            </w:r>
          </w:p>
        </w:tc>
      </w:tr>
      <w:tr w:rsidR="00C34825" w:rsidRPr="005661AF" w:rsidTr="00AD12BE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ind w:right="-288"/>
            </w:pPr>
            <w:r>
              <w:t xml:space="preserve">                                                                </w:t>
            </w:r>
          </w:p>
        </w:tc>
      </w:tr>
      <w:tr w:rsidR="00C34825" w:rsidRPr="005661AF" w:rsidTr="00AD12BE">
        <w:trPr>
          <w:trHeight w:val="255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1" w:rightFromText="181" w:vertAnchor="text" w:horzAnchor="margin" w:tblpY="46"/>
              <w:tblW w:w="10752" w:type="dxa"/>
              <w:tblLook w:val="0000"/>
            </w:tblPr>
            <w:tblGrid>
              <w:gridCol w:w="4600"/>
              <w:gridCol w:w="3340"/>
              <w:gridCol w:w="1406"/>
              <w:gridCol w:w="1406"/>
            </w:tblGrid>
            <w:tr w:rsidR="00C34825" w:rsidRPr="0042149E" w:rsidTr="00AD12BE">
              <w:trPr>
                <w:gridAfter w:val="1"/>
                <w:wAfter w:w="1406" w:type="dxa"/>
                <w:trHeight w:val="840"/>
              </w:trPr>
              <w:tc>
                <w:tcPr>
                  <w:tcW w:w="9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C652F6">
                    <w:rPr>
                      <w:b/>
                      <w:bCs/>
                      <w:sz w:val="22"/>
                      <w:szCs w:val="22"/>
                    </w:rPr>
                    <w:t>ПОСТУПЛЕНИЕ ДОХОДОВ В  БЮДЖЕТ  МАЛОТРОИЦКОГО СЕЛЬСКО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ГО ПОСЕЛЕНИЯ </w:t>
                  </w:r>
                </w:p>
                <w:p w:rsidR="00C34825" w:rsidRPr="00C652F6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717101">
                    <w:rPr>
                      <w:b/>
                      <w:bCs/>
                    </w:rPr>
                    <w:t xml:space="preserve">за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2021 год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300"/>
              </w:trPr>
              <w:tc>
                <w:tcPr>
                  <w:tcW w:w="9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right"/>
                  </w:pPr>
                  <w:r w:rsidRPr="0042149E">
                    <w:t>(тыс</w:t>
                  </w:r>
                  <w:proofErr w:type="gramStart"/>
                  <w:r w:rsidRPr="0042149E">
                    <w:t>.р</w:t>
                  </w:r>
                  <w:proofErr w:type="gramEnd"/>
                  <w:r w:rsidRPr="0042149E">
                    <w:t>ублей)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128"/>
              </w:trPr>
              <w:tc>
                <w:tcPr>
                  <w:tcW w:w="93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right"/>
                  </w:pPr>
                  <w:r w:rsidRPr="0042149E">
                    <w:t> 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300"/>
              </w:trPr>
              <w:tc>
                <w:tcPr>
                  <w:tcW w:w="4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 xml:space="preserve"> Наименование показателя</w:t>
                  </w:r>
                </w:p>
              </w:tc>
              <w:tc>
                <w:tcPr>
                  <w:tcW w:w="334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Код дохода по КД</w:t>
                  </w:r>
                </w:p>
              </w:tc>
              <w:tc>
                <w:tcPr>
                  <w:tcW w:w="1406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300"/>
              </w:trPr>
              <w:tc>
                <w:tcPr>
                  <w:tcW w:w="46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0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270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000 1 00 00000 00 0000 000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3292,9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000 1 01 00000 00 0000 000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196,5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r w:rsidRPr="0042149E">
                    <w:t>Налог на доходы физических лиц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 w:rsidRPr="0042149E">
                    <w:t>000 1 01 02010 01 0000 110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r>
                    <w:t xml:space="preserve">       196,5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28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000 1 05 00000 00 0000 000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51,6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r w:rsidRPr="0042149E">
                    <w:t>Единый сельскохозяйственный налог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 w:rsidRPr="0042149E">
                    <w:t>000 1 05 03010 01 0000 110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>
                    <w:t>51,6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000 1 06 00000 00 0000 000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2910,5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25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r w:rsidRPr="0042149E">
                    <w:t>Налог на имущество физических лиц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 w:rsidRPr="0042149E">
                    <w:t>000 1 06 01030 10 0000 110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>
                    <w:t>170,8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70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r w:rsidRPr="0042149E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 w:rsidRPr="0042149E">
                    <w:t>000 1 06 06033 10 0000 110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r>
                    <w:t xml:space="preserve">      2311,7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78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r w:rsidRPr="0042149E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 w:rsidRPr="0042149E">
                    <w:t>000 1 06 06043 10 0000 110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r>
                    <w:t xml:space="preserve">       428,0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636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D61701" w:rsidRDefault="00C34825" w:rsidP="00AD12BE">
                  <w:pPr>
                    <w:rPr>
                      <w:b/>
                    </w:rPr>
                  </w:pPr>
                  <w:r w:rsidRPr="00D61701">
                    <w:rPr>
                      <w:b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D61701" w:rsidRDefault="00C34825" w:rsidP="00AD12BE">
                  <w:pPr>
                    <w:jc w:val="center"/>
                    <w:rPr>
                      <w:b/>
                    </w:rPr>
                  </w:pPr>
                  <w:r w:rsidRPr="00D61701">
                    <w:rPr>
                      <w:b/>
                    </w:rPr>
                    <w:t>000 1 11 00000 00 0000 000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D61701" w:rsidRDefault="00C34825" w:rsidP="00AD12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130,3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78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D61701" w:rsidRDefault="00C34825" w:rsidP="00AD12BE">
                  <w:pPr>
                    <w:rPr>
                      <w:b/>
                    </w:rPr>
                  </w:pPr>
                  <w:proofErr w:type="gramStart"/>
                  <w: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D61701" w:rsidRDefault="00C34825" w:rsidP="00AD12BE">
                  <w:pPr>
                    <w:jc w:val="center"/>
                    <w:rPr>
                      <w:b/>
                    </w:rPr>
                  </w:pPr>
                  <w:r>
                    <w:t>000  1 11 05000 00 0000 000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F356E5" w:rsidRDefault="00C34825" w:rsidP="00AD12BE">
                  <w:r>
                    <w:rPr>
                      <w:b/>
                    </w:rPr>
                    <w:t xml:space="preserve">      </w:t>
                  </w:r>
                  <w:r>
                    <w:t>49,3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78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D61701" w:rsidRDefault="00C34825" w:rsidP="00AD12BE">
                  <w:pPr>
                    <w:rPr>
                      <w:b/>
                    </w:rPr>
                  </w:pPr>
                  <w:proofErr w:type="gramStart"/>
                  <w: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D61701" w:rsidRDefault="00C34825" w:rsidP="00AD12BE">
                  <w:pPr>
                    <w:jc w:val="center"/>
                    <w:rPr>
                      <w:b/>
                    </w:rPr>
                  </w:pPr>
                  <w:r>
                    <w:t>000  1 11 05025 10 0000 120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F356E5" w:rsidRDefault="00C34825" w:rsidP="00AD12BE">
                  <w:pPr>
                    <w:jc w:val="center"/>
                  </w:pPr>
                  <w:r>
                    <w:t>49,3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78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r>
                    <w:t xml:space="preserve">Доходы, получаемые в виде арендной платы за передачу  в возмездное пользование государственного и муниципального имущества (за </w:t>
                  </w:r>
                  <w:r>
                    <w:lastRenderedPageBreak/>
                    <w:t>исключением имущества автономных  учреждений,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>
                    <w:lastRenderedPageBreak/>
                    <w:t>000  1 11 05000 00 0000 000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r>
                    <w:t xml:space="preserve">        81,0</w:t>
                  </w:r>
                </w:p>
              </w:tc>
            </w:tr>
            <w:tr w:rsidR="00C34825" w:rsidRPr="0042149E" w:rsidTr="00AD12BE">
              <w:trPr>
                <w:trHeight w:val="645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r>
                    <w:lastRenderedPageBreak/>
                    <w:t>Доходы от сдачи в аренду имущества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>
                    <w:t>000 1 11 05075 10 0000 120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>
                    <w:t>81,0</w:t>
                  </w:r>
                </w:p>
              </w:tc>
              <w:tc>
                <w:tcPr>
                  <w:tcW w:w="1406" w:type="dxa"/>
                  <w:vAlign w:val="bottom"/>
                </w:tcPr>
                <w:p w:rsidR="00C34825" w:rsidRDefault="00C34825" w:rsidP="00AD12BE">
                  <w:pPr>
                    <w:jc w:val="center"/>
                  </w:pPr>
                </w:p>
              </w:tc>
            </w:tr>
            <w:tr w:rsidR="00C34825" w:rsidRPr="0042149E" w:rsidTr="00AD12BE">
              <w:trPr>
                <w:trHeight w:val="452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34825" w:rsidRPr="00725BF8" w:rsidRDefault="00C34825" w:rsidP="00AD12BE">
                  <w:pPr>
                    <w:rPr>
                      <w:b/>
                    </w:rPr>
                  </w:pPr>
                  <w:r>
                    <w:rPr>
                      <w:b/>
                    </w:rPr>
                    <w:t>Штрафы</w:t>
                  </w:r>
                  <w:proofErr w:type="gramStart"/>
                  <w:r>
                    <w:rPr>
                      <w:b/>
                    </w:rPr>
                    <w:t xml:space="preserve"> ,</w:t>
                  </w:r>
                  <w:proofErr w:type="gramEnd"/>
                  <w:r>
                    <w:rPr>
                      <w:b/>
                    </w:rPr>
                    <w:t>санкции ,возмущение  ущерба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C34825" w:rsidRPr="00725BF8" w:rsidRDefault="00C34825" w:rsidP="00AD12BE">
                  <w:pPr>
                    <w:jc w:val="center"/>
                    <w:rPr>
                      <w:b/>
                    </w:rPr>
                  </w:pPr>
                  <w:r w:rsidRPr="00725BF8">
                    <w:rPr>
                      <w:b/>
                    </w:rPr>
                    <w:t>000 114 02053 10 0000  440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725BF8" w:rsidRDefault="00C34825" w:rsidP="00AD12BE">
                  <w:pPr>
                    <w:jc w:val="center"/>
                    <w:rPr>
                      <w:b/>
                    </w:rPr>
                  </w:pPr>
                  <w:r w:rsidRPr="00725BF8">
                    <w:rPr>
                      <w:b/>
                    </w:rPr>
                    <w:t>4,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06" w:type="dxa"/>
                  <w:vAlign w:val="bottom"/>
                </w:tcPr>
                <w:p w:rsidR="00C34825" w:rsidRDefault="00C34825" w:rsidP="00AD12BE">
                  <w:pPr>
                    <w:jc w:val="center"/>
                  </w:pP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446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jc w:val="both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3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</w:p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000 2 00 00000  00 0000 000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4379,0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33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jc w:val="both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Безвозмездные поступления от других бюджетов бюджетной системы РФ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</w:p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000 2 02 00000  00 0000 000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4379,0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458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jc w:val="both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</w:p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000 2 02 01000  00 0000 150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4312,0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34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jc w:val="both"/>
                  </w:pPr>
                  <w:r w:rsidRPr="0042149E"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4825" w:rsidRDefault="00C34825" w:rsidP="00AD12BE">
                  <w:pPr>
                    <w:jc w:val="center"/>
                  </w:pPr>
                </w:p>
                <w:p w:rsidR="00C34825" w:rsidRDefault="00C34825" w:rsidP="00AD12BE">
                  <w:pPr>
                    <w:jc w:val="center"/>
                  </w:pPr>
                </w:p>
                <w:p w:rsidR="00C34825" w:rsidRPr="0042149E" w:rsidRDefault="00C34825" w:rsidP="00AD12BE">
                  <w:pPr>
                    <w:jc w:val="center"/>
                  </w:pPr>
                  <w:r>
                    <w:t>000 2 02 16001 10 0000 150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>
                    <w:t>4312,0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31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jc w:val="both"/>
                  </w:pPr>
                  <w:r w:rsidRPr="0042149E">
                    <w:t xml:space="preserve">Дотации бюджетам поселений 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4825" w:rsidRPr="0042149E" w:rsidRDefault="00C34825" w:rsidP="00AD12BE">
                  <w:r>
                    <w:t xml:space="preserve">   000 2 02 16001 10 0000 150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r>
                    <w:t xml:space="preserve">    4312,0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37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4825" w:rsidRPr="0042149E" w:rsidRDefault="00C34825" w:rsidP="00AD12BE">
                  <w:r w:rsidRPr="0042149E">
                    <w:t>Субвенции бюджетам 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4825" w:rsidRDefault="00C34825" w:rsidP="00AD12BE">
                  <w:pPr>
                    <w:jc w:val="center"/>
                  </w:pPr>
                </w:p>
                <w:p w:rsidR="00C34825" w:rsidRDefault="00C34825" w:rsidP="00AD12BE">
                  <w:pPr>
                    <w:jc w:val="center"/>
                  </w:pPr>
                </w:p>
                <w:p w:rsidR="00C34825" w:rsidRDefault="00C34825" w:rsidP="00AD12BE">
                  <w:pPr>
                    <w:jc w:val="center"/>
                  </w:pPr>
                </w:p>
                <w:p w:rsidR="00C34825" w:rsidRPr="0042149E" w:rsidRDefault="00C34825" w:rsidP="00AD12BE">
                  <w:pPr>
                    <w:jc w:val="center"/>
                  </w:pPr>
                  <w:r>
                    <w:t>000 2 02 03015 10 0000 150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</w:pPr>
                  <w:r>
                    <w:t>67,0</w:t>
                  </w:r>
                </w:p>
              </w:tc>
            </w:tr>
            <w:tr w:rsidR="00C34825" w:rsidRPr="0042149E" w:rsidTr="00AD12BE">
              <w:trPr>
                <w:gridAfter w:val="1"/>
                <w:wAfter w:w="1406" w:type="dxa"/>
                <w:trHeight w:val="375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825" w:rsidRPr="0042149E" w:rsidRDefault="00C34825" w:rsidP="00AD12BE">
                  <w:pPr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42149E">
                    <w:rPr>
                      <w:b/>
                      <w:bCs/>
                    </w:rPr>
                    <w:t>000 8 50 00000 00 0000 000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4825" w:rsidRPr="0042149E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7671,9</w:t>
                  </w:r>
                </w:p>
              </w:tc>
            </w:tr>
          </w:tbl>
          <w:p w:rsidR="00C34825" w:rsidRPr="005661AF" w:rsidRDefault="00C34825" w:rsidP="00AD12BE"/>
        </w:tc>
      </w:tr>
    </w:tbl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tbl>
      <w:tblPr>
        <w:tblW w:w="10029" w:type="dxa"/>
        <w:tblInd w:w="-459" w:type="dxa"/>
        <w:tblLayout w:type="fixed"/>
        <w:tblLook w:val="0000"/>
      </w:tblPr>
      <w:tblGrid>
        <w:gridCol w:w="4253"/>
        <w:gridCol w:w="709"/>
        <w:gridCol w:w="850"/>
        <w:gridCol w:w="1807"/>
        <w:gridCol w:w="1170"/>
        <w:gridCol w:w="1240"/>
      </w:tblGrid>
      <w:tr w:rsidR="00C34825" w:rsidRPr="005661AF" w:rsidTr="00AD12BE">
        <w:trPr>
          <w:trHeight w:val="256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Default="00C34825" w:rsidP="00AD12BE">
            <w: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</w:p>
          <w:p w:rsidR="00C34825" w:rsidRDefault="00C34825" w:rsidP="00AD12BE">
            <w:r>
              <w:t xml:space="preserve">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Y="-1132"/>
              <w:tblW w:w="10752" w:type="dxa"/>
              <w:tblLayout w:type="fixed"/>
              <w:tblLook w:val="0000"/>
            </w:tblPr>
            <w:tblGrid>
              <w:gridCol w:w="10752"/>
            </w:tblGrid>
            <w:tr w:rsidR="00C34825" w:rsidRPr="005661AF" w:rsidTr="00AD12BE">
              <w:trPr>
                <w:trHeight w:val="255"/>
              </w:trPr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661AF" w:rsidRDefault="00C34825" w:rsidP="00AD12BE">
                  <w:r>
                    <w:t xml:space="preserve">                                                                                            </w:t>
                  </w:r>
                </w:p>
                <w:tbl>
                  <w:tblPr>
                    <w:tblW w:w="9761" w:type="dxa"/>
                    <w:tblInd w:w="88" w:type="dxa"/>
                    <w:tblLayout w:type="fixed"/>
                    <w:tblLook w:val="0000"/>
                  </w:tblPr>
                  <w:tblGrid>
                    <w:gridCol w:w="9761"/>
                  </w:tblGrid>
                  <w:tr w:rsidR="00C34825" w:rsidRPr="005661AF" w:rsidTr="00AD12BE">
                    <w:trPr>
                      <w:trHeight w:val="255"/>
                    </w:trPr>
                    <w:tc>
                      <w:tcPr>
                        <w:tcW w:w="9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Pr="005661AF" w:rsidRDefault="00C34825" w:rsidP="00AD12BE">
                        <w:r>
                          <w:t xml:space="preserve">                                                                                                                                 </w:t>
                        </w:r>
                        <w:r w:rsidRPr="005661AF">
                          <w:t>Приложение №</w:t>
                        </w:r>
                        <w:r>
                          <w:t xml:space="preserve"> 3</w:t>
                        </w:r>
                      </w:p>
                    </w:tc>
                  </w:tr>
                  <w:tr w:rsidR="00C34825" w:rsidRPr="005661AF" w:rsidTr="00AD12BE">
                    <w:trPr>
                      <w:trHeight w:val="255"/>
                    </w:trPr>
                    <w:tc>
                      <w:tcPr>
                        <w:tcW w:w="9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Pr="005661AF" w:rsidRDefault="00C34825" w:rsidP="00AD12BE">
                        <w:pPr>
                          <w:jc w:val="right"/>
                        </w:pPr>
                        <w:r>
                          <w:t>к  решению земского собрания</w:t>
                        </w:r>
                      </w:p>
                    </w:tc>
                  </w:tr>
                  <w:tr w:rsidR="00C34825" w:rsidRPr="005661AF" w:rsidTr="00AD12BE">
                    <w:trPr>
                      <w:trHeight w:val="255"/>
                    </w:trPr>
                    <w:tc>
                      <w:tcPr>
                        <w:tcW w:w="9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Pr="005661AF" w:rsidRDefault="00C34825" w:rsidP="00AD12BE">
                        <w:pPr>
                          <w:jc w:val="right"/>
                        </w:pPr>
                        <w:r w:rsidRPr="005661AF">
                          <w:t>Малотроицкого сельского поселения</w:t>
                        </w:r>
                      </w:p>
                    </w:tc>
                  </w:tr>
                  <w:tr w:rsidR="00C34825" w:rsidRPr="005661AF" w:rsidTr="00AD12BE">
                    <w:trPr>
                      <w:trHeight w:val="255"/>
                    </w:trPr>
                    <w:tc>
                      <w:tcPr>
                        <w:tcW w:w="9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Pr="005661AF" w:rsidRDefault="00C34825" w:rsidP="00AD12BE">
                        <w:pPr>
                          <w:ind w:right="-288"/>
                          <w:jc w:val="right"/>
                        </w:pPr>
                        <w:r w:rsidRPr="005661AF">
                          <w:t>"Об утверждении отчета об исполнении бюдже</w:t>
                        </w:r>
                        <w:r>
                          <w:t>та</w:t>
                        </w:r>
                        <w:r w:rsidRPr="005661AF">
                          <w:t>та</w:t>
                        </w:r>
                      </w:p>
                    </w:tc>
                  </w:tr>
                  <w:tr w:rsidR="00C34825" w:rsidRPr="005661AF" w:rsidTr="00AD12BE">
                    <w:trPr>
                      <w:trHeight w:val="360"/>
                    </w:trPr>
                    <w:tc>
                      <w:tcPr>
                        <w:tcW w:w="9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Default="00C34825" w:rsidP="00AD12BE">
                        <w:pPr>
                          <w:jc w:val="right"/>
                        </w:pPr>
                        <w:r>
                          <w:t xml:space="preserve">   </w:t>
                        </w:r>
                        <w:r w:rsidRPr="005661AF">
                          <w:t>Ма</w:t>
                        </w:r>
                        <w:r>
                          <w:t>лотроицкого сельского поселения за 2021 год»</w:t>
                        </w:r>
                      </w:p>
                      <w:p w:rsidR="00C34825" w:rsidRPr="005661AF" w:rsidRDefault="00C34825" w:rsidP="00AD12BE">
                        <w:pPr>
                          <w:jc w:val="center"/>
                        </w:pPr>
                        <w:r>
                          <w:t xml:space="preserve">                                                                                                              от  27 мая  2022 года  № 143</w:t>
                        </w:r>
                      </w:p>
                    </w:tc>
                  </w:tr>
                </w:tbl>
                <w:p w:rsidR="00C34825" w:rsidRPr="005661AF" w:rsidRDefault="00C34825" w:rsidP="00AD12BE"/>
              </w:tc>
            </w:tr>
          </w:tbl>
          <w:p w:rsidR="00C34825" w:rsidRPr="005661AF" w:rsidRDefault="00C34825" w:rsidP="00AD12BE">
            <w:r>
              <w:t xml:space="preserve">      </w:t>
            </w:r>
          </w:p>
        </w:tc>
      </w:tr>
      <w:tr w:rsidR="00C34825" w:rsidRPr="005661AF" w:rsidTr="00AD12BE">
        <w:trPr>
          <w:trHeight w:val="25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/>
        </w:tc>
      </w:tr>
      <w:tr w:rsidR="00C34825" w:rsidRPr="002851D0" w:rsidTr="00AD12BE">
        <w:trPr>
          <w:trHeight w:val="25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/>
        </w:tc>
      </w:tr>
      <w:tr w:rsidR="00C34825" w:rsidRPr="002851D0" w:rsidTr="00AD12BE">
        <w:trPr>
          <w:trHeight w:val="25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Распределение бюджетных ассигнований по разделам  и подразделам</w:t>
            </w:r>
          </w:p>
        </w:tc>
      </w:tr>
      <w:tr w:rsidR="00C34825" w:rsidRPr="002851D0" w:rsidTr="00AD12BE">
        <w:trPr>
          <w:trHeight w:val="25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целевым статьям и видам расходов классификации</w:t>
            </w:r>
          </w:p>
        </w:tc>
      </w:tr>
      <w:tr w:rsidR="00C34825" w:rsidRPr="002851D0" w:rsidTr="00AD12BE">
        <w:trPr>
          <w:trHeight w:val="25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расходов бюджета Малотроиц</w:t>
            </w:r>
            <w:r>
              <w:rPr>
                <w:b/>
                <w:bCs/>
              </w:rPr>
              <w:t xml:space="preserve">кого сельского поселения за 2021 </w:t>
            </w:r>
            <w:r w:rsidRPr="002851D0">
              <w:rPr>
                <w:b/>
                <w:bCs/>
              </w:rPr>
              <w:t>г</w:t>
            </w:r>
            <w:r>
              <w:rPr>
                <w:b/>
                <w:bCs/>
              </w:rPr>
              <w:t>од</w:t>
            </w:r>
          </w:p>
        </w:tc>
      </w:tr>
      <w:tr w:rsidR="00C34825" w:rsidRPr="002851D0" w:rsidTr="00AD12BE">
        <w:trPr>
          <w:trHeight w:val="25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/>
        </w:tc>
      </w:tr>
      <w:tr w:rsidR="00C34825" w:rsidRPr="002851D0" w:rsidTr="00AD12BE">
        <w:trPr>
          <w:trHeight w:val="25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</w:tc>
      </w:tr>
      <w:tr w:rsidR="00C34825" w:rsidRPr="002851D0" w:rsidTr="00AD12BE">
        <w:trPr>
          <w:trHeight w:val="255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rPr>
                <w:b/>
                <w:bCs/>
              </w:rPr>
            </w:pPr>
          </w:p>
        </w:tc>
      </w:tr>
      <w:tr w:rsidR="00C34825" w:rsidRPr="002851D0" w:rsidTr="00AD12BE">
        <w:trPr>
          <w:trHeight w:val="80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825" w:rsidRPr="002851D0" w:rsidRDefault="00C34825" w:rsidP="00AD12BE">
            <w:pPr>
              <w:rPr>
                <w:b/>
                <w:bCs/>
              </w:rPr>
            </w:pPr>
          </w:p>
        </w:tc>
      </w:tr>
      <w:tr w:rsidR="00C34825" w:rsidRPr="002851D0" w:rsidTr="00AD12BE">
        <w:trPr>
          <w:trHeight w:val="80"/>
        </w:trPr>
        <w:tc>
          <w:tcPr>
            <w:tcW w:w="10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jc w:val="right"/>
            </w:pPr>
            <w:r>
              <w:t xml:space="preserve">                                                                                                                                           (</w:t>
            </w:r>
            <w:r w:rsidRPr="002851D0">
              <w:t>тыс</w:t>
            </w:r>
            <w:proofErr w:type="gramStart"/>
            <w:r w:rsidRPr="002851D0">
              <w:t>.р</w:t>
            </w:r>
            <w:proofErr w:type="gramEnd"/>
            <w:r w:rsidRPr="002851D0">
              <w:t>ублей)</w:t>
            </w:r>
          </w:p>
        </w:tc>
      </w:tr>
      <w:tr w:rsidR="00C34825" w:rsidRPr="002851D0" w:rsidTr="00AD12BE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Раз-</w:t>
            </w:r>
            <w:r w:rsidRPr="002851D0">
              <w:rPr>
                <w:b/>
                <w:bCs/>
              </w:rPr>
              <w:t>дел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Под-раз</w:t>
            </w:r>
            <w:r>
              <w:rPr>
                <w:b/>
                <w:bCs/>
              </w:rPr>
              <w:t>-</w:t>
            </w:r>
            <w:r w:rsidRPr="002851D0">
              <w:rPr>
                <w:b/>
                <w:bCs/>
              </w:rPr>
              <w:t>дел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Целевая статья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Вид </w:t>
            </w:r>
            <w:proofErr w:type="gramStart"/>
            <w:r w:rsidRPr="002851D0">
              <w:rPr>
                <w:b/>
                <w:bCs/>
              </w:rPr>
              <w:t>расхо-дов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2021</w:t>
            </w:r>
            <w:r w:rsidRPr="002851D0">
              <w:rPr>
                <w:b/>
                <w:bCs/>
              </w:rPr>
              <w:t xml:space="preserve"> год</w:t>
            </w:r>
          </w:p>
        </w:tc>
      </w:tr>
      <w:tr w:rsidR="00C34825" w:rsidRPr="002851D0" w:rsidTr="00AD12BE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1942,4</w:t>
            </w:r>
          </w:p>
        </w:tc>
      </w:tr>
      <w:tr w:rsidR="00C34825" w:rsidRPr="002851D0" w:rsidTr="00AD12B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1942,4</w:t>
            </w:r>
          </w:p>
        </w:tc>
      </w:tr>
      <w:tr w:rsidR="00C34825" w:rsidRPr="002851D0" w:rsidTr="00AD12B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Малотроицкого с/</w:t>
            </w:r>
            <w:r w:rsidRPr="002851D0">
              <w:rPr>
                <w:b/>
                <w:bCs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1942,4</w:t>
            </w:r>
          </w:p>
        </w:tc>
      </w:tr>
      <w:tr w:rsidR="00C34825" w:rsidRPr="002851D0" w:rsidTr="00AD12BE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</w:t>
            </w:r>
            <w:r>
              <w:rPr>
                <w:b/>
                <w:bCs/>
              </w:rPr>
              <w:t>009</w:t>
            </w:r>
            <w:r w:rsidRPr="002851D0">
              <w:rPr>
                <w:b/>
                <w:bCs/>
              </w:rPr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1118,6</w:t>
            </w:r>
          </w:p>
        </w:tc>
      </w:tr>
      <w:tr w:rsidR="00C34825" w:rsidRPr="002851D0" w:rsidTr="00AD12BE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376,8</w:t>
            </w:r>
          </w:p>
        </w:tc>
      </w:tr>
      <w:tr w:rsidR="00C34825" w:rsidRPr="002851D0" w:rsidTr="00AD12BE">
        <w:trPr>
          <w:trHeight w:val="2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376,8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290,1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9990090019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>
              <w:t>86,7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710,3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710,3</w:t>
            </w:r>
          </w:p>
        </w:tc>
      </w:tr>
      <w:tr w:rsidR="00C34825" w:rsidRPr="002851D0" w:rsidTr="00AD12BE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86,9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262,9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247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360,5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31,5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31,5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12,9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009</w:t>
            </w:r>
            <w:r w:rsidRPr="002851D0">
              <w:t>0019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18,6</w:t>
            </w:r>
          </w:p>
        </w:tc>
      </w:tr>
      <w:tr w:rsidR="00C34825" w:rsidRPr="002851D0" w:rsidTr="00AD12BE">
        <w:trPr>
          <w:trHeight w:val="8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99900</w:t>
            </w:r>
            <w:r>
              <w:rPr>
                <w:b/>
                <w:bCs/>
              </w:rPr>
              <w:t>00</w:t>
            </w:r>
            <w:r w:rsidRPr="002851D0">
              <w:rPr>
                <w:b/>
                <w:bCs/>
              </w:rPr>
              <w:t>41</w:t>
            </w:r>
            <w:r>
              <w:rPr>
                <w:b/>
                <w:bCs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823,8</w:t>
            </w:r>
          </w:p>
        </w:tc>
      </w:tr>
      <w:tr w:rsidR="00C34825" w:rsidRPr="002851D0" w:rsidTr="00AD12BE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99900</w:t>
            </w:r>
            <w:r>
              <w:t>00</w:t>
            </w:r>
            <w:r w:rsidRPr="002851D0">
              <w:t>41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823,8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99900</w:t>
            </w:r>
            <w:r>
              <w:t>00</w:t>
            </w:r>
            <w:r w:rsidRPr="002851D0">
              <w:t>41</w:t>
            </w: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823,8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99900</w:t>
            </w:r>
            <w:r>
              <w:t>00</w:t>
            </w:r>
            <w:r w:rsidRPr="002851D0">
              <w:t>41</w:t>
            </w: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632,9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9990000410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>
              <w:t>190,9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C34825" w:rsidRPr="002851D0" w:rsidTr="00AD12BE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Непрограммное направление деятельности "Реализация функций </w:t>
            </w:r>
            <w:r>
              <w:rPr>
                <w:b/>
                <w:bCs/>
              </w:rPr>
              <w:t>органов власти Малотроицкого с/</w:t>
            </w:r>
            <w:r w:rsidRPr="002851D0">
              <w:rPr>
                <w:b/>
                <w:bCs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9990000</w:t>
            </w:r>
            <w:r>
              <w:rPr>
                <w:b/>
                <w:bCs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C34825" w:rsidRPr="002851D0" w:rsidTr="00AD12BE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Осуществление   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999</w:t>
            </w:r>
            <w:r>
              <w:rPr>
                <w:b/>
                <w:bCs/>
              </w:rPr>
              <w:t>00</w:t>
            </w:r>
            <w:r w:rsidRPr="002851D0">
              <w:rPr>
                <w:b/>
                <w:bCs/>
              </w:rPr>
              <w:t>5118</w:t>
            </w:r>
            <w:r>
              <w:rPr>
                <w:b/>
                <w:bCs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C34825" w:rsidRPr="002851D0" w:rsidTr="00AD12BE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</w:p>
          <w:p w:rsidR="00C34825" w:rsidRPr="002851D0" w:rsidRDefault="00C34825" w:rsidP="00AD12BE">
            <w:pPr>
              <w:jc w:val="center"/>
            </w:pPr>
            <w:r w:rsidRPr="002851D0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</w:p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</w:p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</w:p>
          <w:p w:rsidR="00C34825" w:rsidRPr="002851D0" w:rsidRDefault="00C34825" w:rsidP="00AD12BE">
            <w:pPr>
              <w:jc w:val="center"/>
            </w:pPr>
            <w:r w:rsidRPr="002851D0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65,1</w:t>
            </w:r>
          </w:p>
        </w:tc>
      </w:tr>
      <w:tr w:rsidR="00C34825" w:rsidRPr="002851D0" w:rsidTr="00AD12BE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65,1</w:t>
            </w:r>
          </w:p>
        </w:tc>
      </w:tr>
      <w:tr w:rsidR="00C34825" w:rsidRPr="002851D0" w:rsidTr="00AD12BE">
        <w:trPr>
          <w:trHeight w:val="41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999</w:t>
            </w:r>
            <w:r>
              <w:t>00</w:t>
            </w:r>
            <w:r w:rsidRPr="002851D0">
              <w:t>5118</w:t>
            </w: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50,0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>
              <w:t xml:space="preserve">Взносы по обязательному социальному страхованию на выплату денежного содержания и иные выплаты работникам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9990051180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>
              <w:t>15,1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 w:rsidRPr="00B15EE7">
              <w:rPr>
                <w:bCs/>
              </w:rPr>
              <w:t>9990051180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>
              <w:t>1,9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 w:rsidRPr="00B15EE7">
              <w:rPr>
                <w:bCs/>
              </w:rPr>
              <w:t>9990051180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>
              <w:t>1,9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 w:rsidRPr="00B15EE7">
              <w:rPr>
                <w:bCs/>
              </w:rPr>
              <w:t>9990051180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</w:pPr>
            <w:r>
              <w:t>1,9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2851D0" w:rsidTr="00AD12BE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2851D0" w:rsidTr="00AD12BE">
        <w:trPr>
          <w:trHeight w:val="14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Подпрограмма «Обеспечение безопасности жизнедеятельности населения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 w:rsidRPr="002851D0">
              <w:rPr>
                <w:b/>
                <w:bCs/>
              </w:rPr>
              <w:t>» муниципальной программы «Устойчивое развитие сельских территорий Малотроицкого сельского поселения Чернянского района Белгоро</w:t>
            </w:r>
            <w:r>
              <w:rPr>
                <w:b/>
                <w:bCs/>
              </w:rPr>
              <w:t>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851D0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2851D0">
              <w:rPr>
                <w:b/>
                <w:bCs/>
              </w:rPr>
              <w:t>0140000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2851D0" w:rsidTr="00AD12BE">
        <w:trPr>
          <w:trHeight w:val="39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 в рамках подпрограммы «Обеспечение безопасности жизнедеятельности населения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 w:rsidRPr="002851D0">
              <w:rPr>
                <w:b/>
                <w:bCs/>
              </w:rPr>
              <w:t>» муниципальной программы «Устойчивое развитие сельских территорий Малотроицкого сельского поселения Чернянского района Белгоро</w:t>
            </w:r>
            <w:r>
              <w:rPr>
                <w:b/>
                <w:bCs/>
              </w:rPr>
              <w:t>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851D0"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014</w:t>
            </w:r>
            <w:r>
              <w:rPr>
                <w:b/>
                <w:bCs/>
              </w:rPr>
              <w:t>01</w:t>
            </w:r>
            <w:r w:rsidRPr="002851D0">
              <w:rPr>
                <w:b/>
                <w:bCs/>
              </w:rPr>
              <w:t>203</w:t>
            </w:r>
            <w:r>
              <w:rPr>
                <w:b/>
                <w:bCs/>
              </w:rPr>
              <w:t>0</w:t>
            </w:r>
            <w:r w:rsidRPr="002851D0">
              <w:rPr>
                <w:b/>
                <w:bCs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2851D0" w:rsidTr="00AD12B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014</w:t>
            </w:r>
            <w:r>
              <w:t>01</w:t>
            </w:r>
            <w:r w:rsidRPr="002851D0">
              <w:t>2034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903,2</w:t>
            </w:r>
          </w:p>
        </w:tc>
      </w:tr>
      <w:tr w:rsidR="00C34825" w:rsidRPr="002851D0" w:rsidTr="00AD12BE">
        <w:trPr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014</w:t>
            </w:r>
            <w:r>
              <w:t>01</w:t>
            </w:r>
            <w:r w:rsidRPr="002851D0">
              <w:t>2034</w:t>
            </w:r>
            <w: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903,2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014</w:t>
            </w:r>
            <w:r>
              <w:t>01</w:t>
            </w:r>
            <w:r w:rsidRPr="002851D0">
              <w:t>2034</w:t>
            </w:r>
            <w: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903,2</w:t>
            </w:r>
          </w:p>
        </w:tc>
      </w:tr>
      <w:tr w:rsidR="00C34825" w:rsidRPr="002851D0" w:rsidTr="00AD12BE">
        <w:trPr>
          <w:trHeight w:val="2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</w:tc>
      </w:tr>
      <w:tr w:rsidR="00C34825" w:rsidRPr="002851D0" w:rsidTr="00AD12B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</w:tc>
      </w:tr>
      <w:tr w:rsidR="00C34825" w:rsidRPr="002851D0" w:rsidTr="00AD12BE">
        <w:trPr>
          <w:trHeight w:val="16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t>Подпрограмма « Благоустройство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 w:rsidRPr="002851D0">
              <w:rPr>
                <w:b/>
                <w:bCs/>
              </w:rPr>
              <w:t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 w:rsidRPr="002851D0"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851D0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2851D0">
              <w:rPr>
                <w:b/>
                <w:bCs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 w:rsidRPr="002851D0">
              <w:rPr>
                <w:b/>
                <w:bCs/>
              </w:rPr>
              <w:t>0110000</w:t>
            </w:r>
            <w:r>
              <w:rPr>
                <w:b/>
                <w:bCs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</w:tc>
      </w:tr>
      <w:tr w:rsidR="00C34825" w:rsidRPr="002851D0" w:rsidTr="00AD12BE">
        <w:trPr>
          <w:trHeight w:val="17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jc w:val="both"/>
              <w:rPr>
                <w:b/>
                <w:bCs/>
              </w:rPr>
            </w:pPr>
            <w:r w:rsidRPr="002851D0">
              <w:rPr>
                <w:b/>
                <w:bCs/>
              </w:rPr>
              <w:lastRenderedPageBreak/>
              <w:t>Благоустройство населенных пунктов в рамках подпрограммы                  «Благоустройство Малотроицкого сельс</w:t>
            </w:r>
            <w:r>
              <w:rPr>
                <w:b/>
                <w:bCs/>
              </w:rPr>
              <w:t xml:space="preserve">кого поселения </w:t>
            </w:r>
            <w:r w:rsidRPr="002851D0">
              <w:rPr>
                <w:b/>
                <w:bCs/>
              </w:rPr>
              <w:t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 w:rsidRPr="002851D0">
              <w:rPr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851D0"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2851D0">
              <w:rPr>
                <w:b/>
                <w:bCs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0110120010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</w:tc>
      </w:tr>
      <w:tr w:rsidR="00C34825" w:rsidRPr="002851D0" w:rsidTr="00AD12BE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825" w:rsidRPr="002851D0" w:rsidRDefault="00C34825" w:rsidP="00AD12BE">
            <w:pPr>
              <w:jc w:val="both"/>
            </w:pPr>
            <w:r w:rsidRPr="002851D0"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0110120010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</w:pPr>
            <w:r>
              <w:t>4783,2</w:t>
            </w:r>
          </w:p>
        </w:tc>
      </w:tr>
      <w:tr w:rsidR="00C34825" w:rsidRPr="002851D0" w:rsidTr="00AD12BE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0110120010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</w:pPr>
            <w:r>
              <w:t>4783,2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2851D0" w:rsidRDefault="00C34825" w:rsidP="00AD12BE">
            <w:pPr>
              <w:jc w:val="both"/>
            </w:pPr>
            <w:r w:rsidRPr="002851D0"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>
              <w:t>0110120010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2851D0" w:rsidRDefault="00C34825" w:rsidP="00AD12BE">
            <w:pPr>
              <w:jc w:val="center"/>
            </w:pPr>
            <w:r w:rsidRPr="002851D0"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</w:pPr>
            <w:r>
              <w:t>4783,2</w:t>
            </w:r>
          </w:p>
        </w:tc>
      </w:tr>
      <w:tr w:rsidR="00C34825" w:rsidRPr="002851D0" w:rsidTr="00AD12BE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2851D0" w:rsidRDefault="00C34825" w:rsidP="00AD12BE">
            <w:pPr>
              <w:rPr>
                <w:b/>
                <w:bCs/>
              </w:rPr>
            </w:pPr>
            <w:r w:rsidRPr="002851D0">
              <w:rPr>
                <w:b/>
                <w:bCs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2851D0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7695,8</w:t>
            </w:r>
          </w:p>
        </w:tc>
      </w:tr>
    </w:tbl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tbl>
      <w:tblPr>
        <w:tblpPr w:leftFromText="180" w:rightFromText="180" w:vertAnchor="text" w:horzAnchor="margin" w:tblpXSpec="center" w:tblpY="2"/>
        <w:tblW w:w="10598" w:type="dxa"/>
        <w:tblLayout w:type="fixed"/>
        <w:tblLook w:val="0000"/>
      </w:tblPr>
      <w:tblGrid>
        <w:gridCol w:w="4644"/>
        <w:gridCol w:w="993"/>
        <w:gridCol w:w="708"/>
        <w:gridCol w:w="851"/>
        <w:gridCol w:w="1417"/>
        <w:gridCol w:w="851"/>
        <w:gridCol w:w="1134"/>
      </w:tblGrid>
      <w:tr w:rsidR="00C34825" w:rsidTr="00AD12BE">
        <w:trPr>
          <w:trHeight w:val="25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Y="-1132"/>
              <w:tblW w:w="10752" w:type="dxa"/>
              <w:tblLayout w:type="fixed"/>
              <w:tblLook w:val="0000"/>
            </w:tblPr>
            <w:tblGrid>
              <w:gridCol w:w="10752"/>
            </w:tblGrid>
            <w:tr w:rsidR="00C34825" w:rsidRPr="00521881" w:rsidTr="00AD12BE">
              <w:trPr>
                <w:trHeight w:val="255"/>
              </w:trPr>
              <w:tc>
                <w:tcPr>
                  <w:tcW w:w="10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21881" w:rsidRDefault="00C34825" w:rsidP="00AD12BE"/>
                <w:p w:rsidR="00C34825" w:rsidRDefault="00C34825" w:rsidP="00AD12BE">
                  <w:r>
                    <w:t xml:space="preserve"> </w:t>
                  </w:r>
                  <w:r w:rsidRPr="00521881">
                    <w:t xml:space="preserve">                                                                                      </w:t>
                  </w:r>
                </w:p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Pr="00521881" w:rsidRDefault="00C34825" w:rsidP="00AD12BE"/>
                <w:tbl>
                  <w:tblPr>
                    <w:tblW w:w="9977" w:type="dxa"/>
                    <w:tblInd w:w="88" w:type="dxa"/>
                    <w:tblLayout w:type="fixed"/>
                    <w:tblLook w:val="0000"/>
                  </w:tblPr>
                  <w:tblGrid>
                    <w:gridCol w:w="9977"/>
                  </w:tblGrid>
                  <w:tr w:rsidR="00C34825" w:rsidRPr="005661AF" w:rsidTr="00AD12BE">
                    <w:trPr>
                      <w:trHeight w:val="255"/>
                    </w:trPr>
                    <w:tc>
                      <w:tcPr>
                        <w:tcW w:w="9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Pr="005661AF" w:rsidRDefault="00C34825" w:rsidP="00AD12BE">
                        <w:pPr>
                          <w:framePr w:hSpace="180" w:wrap="around" w:vAnchor="text" w:hAnchor="margin" w:xAlign="center" w:y="2"/>
                        </w:pPr>
                        <w:r>
                          <w:lastRenderedPageBreak/>
                          <w:t xml:space="preserve">                                                                                                                                     </w:t>
                        </w:r>
                        <w:r w:rsidRPr="005661AF">
                          <w:t>Приложение №</w:t>
                        </w:r>
                        <w:r>
                          <w:t xml:space="preserve"> 4</w:t>
                        </w:r>
                      </w:p>
                    </w:tc>
                  </w:tr>
                  <w:tr w:rsidR="00C34825" w:rsidRPr="005661AF" w:rsidTr="00AD12BE">
                    <w:trPr>
                      <w:trHeight w:val="255"/>
                    </w:trPr>
                    <w:tc>
                      <w:tcPr>
                        <w:tcW w:w="9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Pr="005661AF" w:rsidRDefault="00C34825" w:rsidP="00AD12BE">
                        <w:pPr>
                          <w:framePr w:hSpace="180" w:wrap="around" w:vAnchor="text" w:hAnchor="margin" w:xAlign="center" w:y="2"/>
                          <w:jc w:val="right"/>
                        </w:pPr>
                        <w:r>
                          <w:t>к  решению земского собрания</w:t>
                        </w:r>
                      </w:p>
                    </w:tc>
                  </w:tr>
                  <w:tr w:rsidR="00C34825" w:rsidRPr="005661AF" w:rsidTr="00AD12BE">
                    <w:trPr>
                      <w:trHeight w:val="255"/>
                    </w:trPr>
                    <w:tc>
                      <w:tcPr>
                        <w:tcW w:w="9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Pr="005661AF" w:rsidRDefault="00C34825" w:rsidP="00AD12BE">
                        <w:pPr>
                          <w:framePr w:hSpace="180" w:wrap="around" w:vAnchor="text" w:hAnchor="margin" w:xAlign="center" w:y="2"/>
                          <w:jc w:val="right"/>
                        </w:pPr>
                        <w:r w:rsidRPr="005661AF">
                          <w:t>Малотроицкого сельского поселения</w:t>
                        </w:r>
                      </w:p>
                    </w:tc>
                  </w:tr>
                  <w:tr w:rsidR="00C34825" w:rsidRPr="005661AF" w:rsidTr="00AD12BE">
                    <w:trPr>
                      <w:trHeight w:val="255"/>
                    </w:trPr>
                    <w:tc>
                      <w:tcPr>
                        <w:tcW w:w="9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Pr="005661AF" w:rsidRDefault="00C34825" w:rsidP="00AD12BE">
                        <w:pPr>
                          <w:framePr w:hSpace="180" w:wrap="around" w:vAnchor="text" w:hAnchor="margin" w:xAlign="center" w:y="2"/>
                          <w:ind w:right="-288"/>
                          <w:jc w:val="right"/>
                        </w:pPr>
                        <w:r w:rsidRPr="005661AF">
                          <w:t>"Об утверждении отчета об исполнении бюдже</w:t>
                        </w:r>
                        <w:r>
                          <w:t>та</w:t>
                        </w:r>
                        <w:r w:rsidRPr="005661AF">
                          <w:t>та</w:t>
                        </w:r>
                      </w:p>
                    </w:tc>
                  </w:tr>
                  <w:tr w:rsidR="00C34825" w:rsidRPr="005661AF" w:rsidTr="00AD12BE">
                    <w:trPr>
                      <w:trHeight w:val="360"/>
                    </w:trPr>
                    <w:tc>
                      <w:tcPr>
                        <w:tcW w:w="9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34825" w:rsidRDefault="00C34825" w:rsidP="00AD12BE">
                        <w:pPr>
                          <w:framePr w:hSpace="180" w:wrap="around" w:vAnchor="text" w:hAnchor="margin" w:xAlign="center" w:y="2"/>
                          <w:ind w:right="-744"/>
                          <w:jc w:val="right"/>
                        </w:pPr>
                        <w:r>
                          <w:t xml:space="preserve">               </w:t>
                        </w:r>
                        <w:r w:rsidRPr="005661AF">
                          <w:t>Ма</w:t>
                        </w:r>
                        <w:r>
                          <w:t>лотроицкого сельского поселения за 20210 год»</w:t>
                        </w:r>
                      </w:p>
                      <w:p w:rsidR="00C34825" w:rsidRPr="005661AF" w:rsidRDefault="00C34825" w:rsidP="00AD12BE">
                        <w:pPr>
                          <w:framePr w:hSpace="180" w:wrap="around" w:vAnchor="text" w:hAnchor="margin" w:xAlign="center" w:y="2"/>
                          <w:ind w:right="-108"/>
                          <w:jc w:val="center"/>
                        </w:pPr>
                        <w:r>
                          <w:t xml:space="preserve">                                                                                                                от 27 мая   2022 года  № 143</w:t>
                        </w:r>
                      </w:p>
                    </w:tc>
                  </w:tr>
                </w:tbl>
                <w:p w:rsidR="00C34825" w:rsidRPr="00521881" w:rsidRDefault="00C34825" w:rsidP="00AD12BE">
                  <w:r w:rsidRPr="00521881">
                    <w:t xml:space="preserve">  </w:t>
                  </w:r>
                </w:p>
              </w:tc>
            </w:tr>
          </w:tbl>
          <w:p w:rsidR="00C34825" w:rsidRDefault="00C34825" w:rsidP="00AD12BE"/>
        </w:tc>
      </w:tr>
      <w:tr w:rsidR="00C34825" w:rsidRPr="00E81C8E" w:rsidTr="00AD12BE">
        <w:trPr>
          <w:trHeight w:val="25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E81C8E">
              <w:rPr>
                <w:b/>
                <w:bCs/>
              </w:rPr>
              <w:t>Ведомственная структура</w:t>
            </w:r>
          </w:p>
        </w:tc>
      </w:tr>
      <w:tr w:rsidR="00C34825" w:rsidRPr="00E81C8E" w:rsidTr="00AD12BE">
        <w:trPr>
          <w:trHeight w:val="405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825" w:rsidRDefault="00C34825" w:rsidP="00AD12BE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                              расходов  бюджета Малотроицкого сельского поселения </w:t>
            </w:r>
            <w:r>
              <w:rPr>
                <w:b/>
                <w:bCs/>
              </w:rPr>
              <w:t xml:space="preserve">                                                    </w:t>
            </w:r>
          </w:p>
          <w:p w:rsidR="00C34825" w:rsidRPr="00E81C8E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</w:t>
            </w:r>
            <w:r w:rsidRPr="00E81C8E">
              <w:rPr>
                <w:b/>
                <w:bCs/>
              </w:rPr>
              <w:t>з</w:t>
            </w:r>
            <w:r>
              <w:rPr>
                <w:b/>
                <w:bCs/>
              </w:rPr>
              <w:t>а 2021</w:t>
            </w:r>
            <w:r w:rsidRPr="00E81C8E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</w:p>
        </w:tc>
      </w:tr>
      <w:tr w:rsidR="00C34825" w:rsidRPr="00E81C8E" w:rsidTr="00AD12BE">
        <w:trPr>
          <w:trHeight w:val="51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E81C8E" w:rsidRDefault="00C34825" w:rsidP="00AD12BE">
            <w:pPr>
              <w:jc w:val="right"/>
            </w:pPr>
            <w:r w:rsidRPr="00E81C8E">
              <w:t>(тыс</w:t>
            </w:r>
            <w:proofErr w:type="gramStart"/>
            <w:r w:rsidRPr="00E81C8E">
              <w:t>.р</w:t>
            </w:r>
            <w:proofErr w:type="gramEnd"/>
            <w:r w:rsidRPr="00E81C8E">
              <w:t>ублей)</w:t>
            </w:r>
          </w:p>
        </w:tc>
      </w:tr>
      <w:tr w:rsidR="00C34825" w:rsidRPr="00E81C8E" w:rsidTr="00AD12BE">
        <w:trPr>
          <w:trHeight w:val="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Ведом-ство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proofErr w:type="gramStart"/>
            <w:r w:rsidRPr="00E81C8E">
              <w:rPr>
                <w:b/>
                <w:bCs/>
              </w:rPr>
              <w:t>Раз-дел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Под-раз</w:t>
            </w:r>
            <w:r>
              <w:rPr>
                <w:b/>
                <w:bCs/>
              </w:rPr>
              <w:t>-</w:t>
            </w:r>
            <w:r w:rsidRPr="00E81C8E">
              <w:rPr>
                <w:b/>
                <w:bCs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</w:t>
            </w:r>
            <w:r w:rsidRPr="00E81C8E">
              <w:rPr>
                <w:b/>
                <w:bCs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Вид </w:t>
            </w:r>
            <w:proofErr w:type="gramStart"/>
            <w:r w:rsidRPr="00E81C8E">
              <w:rPr>
                <w:b/>
                <w:bCs/>
              </w:rPr>
              <w:t>расхо-дов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2021</w:t>
            </w:r>
            <w:r w:rsidRPr="00E81C8E">
              <w:rPr>
                <w:b/>
                <w:bCs/>
              </w:rPr>
              <w:t xml:space="preserve"> год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7695,8</w:t>
            </w:r>
          </w:p>
        </w:tc>
      </w:tr>
      <w:tr w:rsidR="00C34825" w:rsidRPr="00E81C8E" w:rsidTr="00AD12BE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>Администрация Малотроицкого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7695,8</w:t>
            </w:r>
          </w:p>
        </w:tc>
      </w:tr>
      <w:tr w:rsidR="00C34825" w:rsidRPr="00E81C8E" w:rsidTr="00AD12BE">
        <w:trPr>
          <w:trHeight w:val="40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1942,4</w:t>
            </w:r>
          </w:p>
        </w:tc>
      </w:tr>
      <w:tr w:rsidR="00C34825" w:rsidRPr="00E81C8E" w:rsidTr="00AD12BE">
        <w:trPr>
          <w:trHeight w:val="4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1942,4</w:t>
            </w:r>
          </w:p>
        </w:tc>
      </w:tr>
      <w:tr w:rsidR="00C34825" w:rsidRPr="00E81C8E" w:rsidTr="00AD12BE">
        <w:trPr>
          <w:trHeight w:val="67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Непрограммное направление деятельности "Реализация функций органов власти Малотроицкого с</w:t>
            </w:r>
            <w:r>
              <w:rPr>
                <w:b/>
                <w:bCs/>
              </w:rPr>
              <w:t>/</w:t>
            </w:r>
            <w:r w:rsidRPr="00E81C8E">
              <w:rPr>
                <w:b/>
                <w:bCs/>
              </w:rPr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1942,4</w:t>
            </w:r>
          </w:p>
        </w:tc>
      </w:tr>
      <w:tr w:rsidR="00C34825" w:rsidRPr="00E81C8E" w:rsidTr="00AD12BE">
        <w:trPr>
          <w:trHeight w:val="123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1118,6</w:t>
            </w:r>
          </w:p>
        </w:tc>
      </w:tr>
      <w:tr w:rsidR="00C34825" w:rsidRPr="00E81C8E" w:rsidTr="00AD12BE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376,8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376,8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290,1</w:t>
            </w:r>
          </w:p>
        </w:tc>
      </w:tr>
      <w:tr w:rsidR="00C34825" w:rsidRPr="00E81C8E" w:rsidTr="00AD12BE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86,7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710,3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710,3</w:t>
            </w:r>
          </w:p>
        </w:tc>
      </w:tr>
      <w:tr w:rsidR="00C34825" w:rsidRPr="00E81C8E" w:rsidTr="00AD12BE">
        <w:trPr>
          <w:trHeight w:val="48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86,9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lastRenderedPageBreak/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262,9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360,5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31,6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31,6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12,9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Уплата прочих налогов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9990090019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18,6</w:t>
            </w:r>
          </w:p>
        </w:tc>
      </w:tr>
      <w:tr w:rsidR="00C34825" w:rsidRPr="00E81C8E" w:rsidTr="00AD12BE">
        <w:trPr>
          <w:trHeight w:val="88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823,8</w:t>
            </w:r>
          </w:p>
        </w:tc>
      </w:tr>
      <w:tr w:rsidR="00C34825" w:rsidRPr="00E81C8E" w:rsidTr="00AD12BE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823,8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823,8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632,9</w:t>
            </w:r>
          </w:p>
        </w:tc>
      </w:tr>
      <w:tr w:rsidR="00C34825" w:rsidRPr="00E81C8E" w:rsidTr="00AD12BE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9990000410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190,9</w:t>
            </w:r>
          </w:p>
        </w:tc>
      </w:tr>
      <w:tr w:rsidR="00C34825" w:rsidRPr="00E81C8E" w:rsidTr="00AD12BE">
        <w:trPr>
          <w:trHeight w:val="37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C34825" w:rsidRPr="00E81C8E" w:rsidTr="00AD12BE">
        <w:trPr>
          <w:trHeight w:val="61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Непрограммное направление деятельности "Реализация функций</w:t>
            </w:r>
            <w:r>
              <w:rPr>
                <w:b/>
                <w:bCs/>
              </w:rPr>
              <w:t xml:space="preserve"> органов власти Малотроицкого с/</w:t>
            </w:r>
            <w:r w:rsidRPr="00E81C8E">
              <w:rPr>
                <w:b/>
                <w:bCs/>
              </w:rPr>
              <w:t>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C34825" w:rsidRPr="00E81C8E" w:rsidTr="00AD12BE">
        <w:trPr>
          <w:trHeight w:val="73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C34825" w:rsidRPr="00E81C8E" w:rsidTr="00AD12BE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65,1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Расходы на выплату персоналу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65,1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50,0</w:t>
            </w:r>
          </w:p>
        </w:tc>
      </w:tr>
      <w:tr w:rsidR="00C34825" w:rsidRPr="00E81C8E" w:rsidTr="00AD12BE">
        <w:trPr>
          <w:trHeight w:val="72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15,1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825" w:rsidRPr="00E81C8E" w:rsidRDefault="00C34825" w:rsidP="00AD12BE">
            <w:pPr>
              <w:jc w:val="both"/>
              <w:rPr>
                <w:color w:val="000000"/>
              </w:rPr>
            </w:pPr>
            <w:r w:rsidRPr="00E81C8E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1,9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1,9</w:t>
            </w:r>
          </w:p>
        </w:tc>
      </w:tr>
      <w:tr w:rsidR="00C34825" w:rsidRPr="00E81C8E" w:rsidTr="00AD12BE">
        <w:trPr>
          <w:trHeight w:val="2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E81C8E" w:rsidRDefault="00C34825" w:rsidP="00AD12BE">
            <w:pPr>
              <w:jc w:val="center"/>
            </w:pPr>
            <w:r>
              <w:t>1,9</w:t>
            </w:r>
          </w:p>
        </w:tc>
      </w:tr>
      <w:tr w:rsidR="00C34825" w:rsidRPr="00E81C8E" w:rsidTr="00AD12BE">
        <w:trPr>
          <w:trHeight w:val="75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E81C8E" w:rsidTr="00AD12BE">
        <w:trPr>
          <w:trHeight w:val="69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r w:rsidRPr="00E81C8E">
              <w:rPr>
                <w:b/>
                <w:bCs/>
              </w:rPr>
              <w:lastRenderedPageBreak/>
              <w:t xml:space="preserve">оборона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lastRenderedPageBreak/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E81C8E" w:rsidTr="00AD12BE">
        <w:trPr>
          <w:trHeight w:val="13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lastRenderedPageBreak/>
              <w:t>Подпрограмма «Обеспечение безопасности жизнедеятельности населения Малотроицкого сельс</w:t>
            </w:r>
            <w:r>
              <w:rPr>
                <w:b/>
                <w:bCs/>
              </w:rPr>
              <w:t>кого поселения</w:t>
            </w:r>
            <w:r w:rsidRPr="00E81C8E">
              <w:rPr>
                <w:b/>
                <w:bCs/>
              </w:rPr>
              <w:t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 w:rsidRPr="00E81C8E">
              <w:rPr>
                <w:b/>
                <w:bCs/>
              </w:rPr>
              <w:t xml:space="preserve">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E81C8E" w:rsidTr="00AD12BE">
        <w:trPr>
          <w:trHeight w:val="40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E81C8E" w:rsidTr="00AD12BE">
        <w:trPr>
          <w:trHeight w:val="5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0140120340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903,2</w:t>
            </w:r>
          </w:p>
        </w:tc>
      </w:tr>
      <w:tr w:rsidR="00C34825" w:rsidRPr="00E81C8E" w:rsidTr="00AD12BE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0140120340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903,2</w:t>
            </w:r>
          </w:p>
        </w:tc>
      </w:tr>
      <w:tr w:rsidR="00C34825" w:rsidRPr="00E81C8E" w:rsidTr="00AD12BE">
        <w:trPr>
          <w:trHeight w:val="36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0140120340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>
              <w:t>903,2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</w:tc>
      </w:tr>
      <w:tr w:rsidR="00C34825" w:rsidRPr="00E81C8E" w:rsidTr="00AD12BE">
        <w:trPr>
          <w:trHeight w:val="3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rPr>
                <w:b/>
                <w:bCs/>
              </w:rPr>
            </w:pPr>
            <w:r w:rsidRPr="00E81C8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</w:tr>
      <w:tr w:rsidR="00C34825" w:rsidRPr="00E81C8E" w:rsidTr="00AD12BE">
        <w:trPr>
          <w:trHeight w:val="13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Подпрограмма « Благоустройство Малотроицкого сельс</w:t>
            </w:r>
            <w:r>
              <w:rPr>
                <w:b/>
                <w:bCs/>
              </w:rPr>
              <w:t>кого поселения</w:t>
            </w:r>
            <w:r w:rsidRPr="00E81C8E">
              <w:rPr>
                <w:b/>
                <w:bCs/>
              </w:rPr>
              <w:t>» муниципальной программы «Устойчивое развитие сельских территорий Малотроицкого сельского поселения Чернянского района Белгор</w:t>
            </w:r>
            <w:r>
              <w:rPr>
                <w:b/>
                <w:bCs/>
              </w:rPr>
              <w:t xml:space="preserve">одской области </w:t>
            </w:r>
            <w:r w:rsidRPr="00E81C8E">
              <w:rPr>
                <w:b/>
                <w:bCs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</w:tc>
      </w:tr>
      <w:tr w:rsidR="00C34825" w:rsidRPr="00E81C8E" w:rsidTr="00AD12BE">
        <w:trPr>
          <w:trHeight w:val="52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</w:tc>
      </w:tr>
      <w:tr w:rsidR="00C34825" w:rsidRPr="00E81C8E" w:rsidTr="00AD12BE">
        <w:trPr>
          <w:trHeight w:val="3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4825" w:rsidRPr="00E81C8E" w:rsidRDefault="00C34825" w:rsidP="00AD12BE">
            <w:pPr>
              <w:jc w:val="both"/>
              <w:rPr>
                <w:b/>
                <w:bCs/>
              </w:rPr>
            </w:pPr>
            <w:r w:rsidRPr="00E81C8E">
              <w:rPr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 w:rsidRPr="00E81C8E">
              <w:rPr>
                <w:b/>
                <w:bCs/>
              </w:rPr>
              <w:t>0110120010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E81C8E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4783,2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825" w:rsidRPr="00E81C8E" w:rsidRDefault="00C34825" w:rsidP="00AD12BE">
            <w:pPr>
              <w:jc w:val="both"/>
            </w:pPr>
            <w:r w:rsidRPr="00E81C8E">
              <w:t>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0110120010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E81C8E" w:rsidRDefault="00C34825" w:rsidP="00AD12BE">
            <w:pPr>
              <w:jc w:val="center"/>
            </w:pPr>
            <w:r>
              <w:t>4783,2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Иные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E81C8E" w:rsidRDefault="00C34825" w:rsidP="00AD12BE">
            <w:pPr>
              <w:jc w:val="center"/>
            </w:pPr>
            <w:r>
              <w:t>4783,2</w:t>
            </w:r>
          </w:p>
        </w:tc>
      </w:tr>
      <w:tr w:rsidR="00C34825" w:rsidRPr="00E81C8E" w:rsidTr="00AD12BE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825" w:rsidRPr="00E81C8E" w:rsidRDefault="00C34825" w:rsidP="00AD12BE">
            <w:pPr>
              <w:jc w:val="both"/>
            </w:pPr>
            <w:r w:rsidRPr="00E81C8E"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909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0110120010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25" w:rsidRPr="00E81C8E" w:rsidRDefault="00C34825" w:rsidP="00AD12BE">
            <w:pPr>
              <w:jc w:val="center"/>
            </w:pPr>
            <w:r w:rsidRPr="00E81C8E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25" w:rsidRPr="00E81C8E" w:rsidRDefault="00C34825" w:rsidP="00AD12BE">
            <w:pPr>
              <w:jc w:val="center"/>
            </w:pPr>
            <w:r>
              <w:t>4783,2</w:t>
            </w:r>
          </w:p>
        </w:tc>
      </w:tr>
    </w:tbl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p w:rsidR="00C34825" w:rsidRDefault="00C34825" w:rsidP="00C34825"/>
    <w:tbl>
      <w:tblPr>
        <w:tblW w:w="10368" w:type="dxa"/>
        <w:tblInd w:w="88" w:type="dxa"/>
        <w:tblLayout w:type="fixed"/>
        <w:tblLook w:val="0000"/>
      </w:tblPr>
      <w:tblGrid>
        <w:gridCol w:w="108"/>
        <w:gridCol w:w="10010"/>
        <w:gridCol w:w="250"/>
      </w:tblGrid>
      <w:tr w:rsidR="00C34825" w:rsidRPr="005661AF" w:rsidTr="00AD12BE">
        <w:trPr>
          <w:gridAfter w:val="1"/>
          <w:wAfter w:w="250" w:type="dxa"/>
          <w:trHeight w:val="255"/>
        </w:trPr>
        <w:tc>
          <w:tcPr>
            <w:tcW w:w="10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Default="00C34825" w:rsidP="00AD12BE">
            <w:r>
              <w:t xml:space="preserve">                                                                                                                                    </w:t>
            </w:r>
          </w:p>
          <w:tbl>
            <w:tblPr>
              <w:tblW w:w="10260" w:type="dxa"/>
              <w:tblInd w:w="88" w:type="dxa"/>
              <w:tblLayout w:type="fixed"/>
              <w:tblLook w:val="0000"/>
            </w:tblPr>
            <w:tblGrid>
              <w:gridCol w:w="10260"/>
            </w:tblGrid>
            <w:tr w:rsidR="00C34825" w:rsidRPr="005661AF" w:rsidTr="00AD12BE">
              <w:trPr>
                <w:trHeight w:val="255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Default="00C34825" w:rsidP="00AD12BE">
                  <w:r>
                    <w:t xml:space="preserve">                                                                                                                         </w:t>
                  </w:r>
                </w:p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Default="00C34825" w:rsidP="00AD12BE"/>
                <w:p w:rsidR="00C34825" w:rsidRPr="005661AF" w:rsidRDefault="00C34825" w:rsidP="00AD12BE">
                  <w:r>
                    <w:lastRenderedPageBreak/>
                    <w:t xml:space="preserve">                                                                                                                                 </w:t>
                  </w:r>
                  <w:r w:rsidRPr="005661AF">
                    <w:t>Приложение №</w:t>
                  </w:r>
                  <w:r>
                    <w:t xml:space="preserve"> 5</w:t>
                  </w:r>
                </w:p>
              </w:tc>
            </w:tr>
            <w:tr w:rsidR="00C34825" w:rsidRPr="005661AF" w:rsidTr="00AD12BE">
              <w:trPr>
                <w:trHeight w:val="255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661AF" w:rsidRDefault="00C34825" w:rsidP="00AD12BE">
                  <w:r>
                    <w:lastRenderedPageBreak/>
                    <w:t xml:space="preserve">                                                                                                   к   решению земского собрания</w:t>
                  </w:r>
                </w:p>
              </w:tc>
            </w:tr>
            <w:tr w:rsidR="00C34825" w:rsidRPr="005661AF" w:rsidTr="00AD12BE">
              <w:trPr>
                <w:trHeight w:val="255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661AF" w:rsidRDefault="00C34825" w:rsidP="00AD12BE">
                  <w:r>
                    <w:t xml:space="preserve">                                                                                                   </w:t>
                  </w:r>
                  <w:r w:rsidRPr="005661AF">
                    <w:t>Малотроицкого сельского поселения</w:t>
                  </w:r>
                </w:p>
              </w:tc>
            </w:tr>
            <w:tr w:rsidR="00C34825" w:rsidRPr="005661AF" w:rsidTr="00AD12BE">
              <w:trPr>
                <w:trHeight w:val="255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Pr="005661AF" w:rsidRDefault="00C34825" w:rsidP="00AD12BE">
                  <w:pPr>
                    <w:ind w:right="-288"/>
                  </w:pPr>
                  <w:r>
                    <w:t xml:space="preserve">                                                                              </w:t>
                  </w:r>
                  <w:r w:rsidRPr="005661AF">
                    <w:t>"Об утверждении отчета об исполнении бюдже</w:t>
                  </w:r>
                  <w:r>
                    <w:t>та</w:t>
                  </w:r>
                </w:p>
              </w:tc>
            </w:tr>
            <w:tr w:rsidR="00C34825" w:rsidRPr="005661AF" w:rsidTr="00AD12BE">
              <w:trPr>
                <w:trHeight w:val="360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4825" w:rsidRDefault="00C34825" w:rsidP="00AD12BE">
                  <w:pPr>
                    <w:ind w:right="-744"/>
                  </w:pPr>
                  <w:r>
                    <w:t xml:space="preserve">                                                                             </w:t>
                  </w:r>
                  <w:r w:rsidRPr="005661AF">
                    <w:t>Ма</w:t>
                  </w:r>
                  <w:r>
                    <w:t>лотроицкого сельского поселения за 2021 год»</w:t>
                  </w:r>
                </w:p>
                <w:p w:rsidR="00C34825" w:rsidRPr="005661AF" w:rsidRDefault="00C34825" w:rsidP="00AD12BE">
                  <w:pPr>
                    <w:ind w:right="-108"/>
                  </w:pPr>
                  <w:r>
                    <w:t xml:space="preserve">                                                                                                                    от 27мая   2022 года  № 143</w:t>
                  </w:r>
                </w:p>
              </w:tc>
            </w:tr>
          </w:tbl>
          <w:p w:rsidR="00C34825" w:rsidRPr="005661AF" w:rsidRDefault="00C34825" w:rsidP="00AD12BE">
            <w:r>
              <w:t xml:space="preserve"> </w:t>
            </w:r>
          </w:p>
        </w:tc>
      </w:tr>
      <w:tr w:rsidR="00C34825" w:rsidRPr="005661AF" w:rsidTr="00AD12BE">
        <w:trPr>
          <w:gridAfter w:val="1"/>
          <w:wAfter w:w="250" w:type="dxa"/>
          <w:trHeight w:val="255"/>
        </w:trPr>
        <w:tc>
          <w:tcPr>
            <w:tcW w:w="10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right"/>
            </w:pPr>
          </w:p>
        </w:tc>
      </w:tr>
      <w:tr w:rsidR="00C34825" w:rsidRPr="005661AF" w:rsidTr="00AD12BE">
        <w:trPr>
          <w:gridAfter w:val="1"/>
          <w:wAfter w:w="250" w:type="dxa"/>
          <w:trHeight w:val="255"/>
        </w:trPr>
        <w:tc>
          <w:tcPr>
            <w:tcW w:w="10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jc w:val="right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C34825" w:rsidRPr="005661AF" w:rsidTr="00AD12BE">
        <w:trPr>
          <w:gridAfter w:val="1"/>
          <w:wAfter w:w="250" w:type="dxa"/>
          <w:trHeight w:val="255"/>
        </w:trPr>
        <w:tc>
          <w:tcPr>
            <w:tcW w:w="10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Y="-212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15"/>
              <w:gridCol w:w="1559"/>
              <w:gridCol w:w="709"/>
              <w:gridCol w:w="567"/>
              <w:gridCol w:w="1134"/>
              <w:gridCol w:w="1276"/>
            </w:tblGrid>
            <w:tr w:rsidR="00C34825" w:rsidTr="00AD12BE">
              <w:trPr>
                <w:trHeight w:val="523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C34825" w:rsidTr="00AD12BE">
              <w:trPr>
                <w:trHeight w:val="29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«Устойчивое развитие сельских территорий Малотроицкого сельского поселения Чернянского района Белгородской области на 2015-2020 годы»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ind w:left="-44" w:firstLine="44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5686,4</w:t>
                  </w:r>
                </w:p>
              </w:tc>
            </w:tr>
            <w:tr w:rsidR="00C34825" w:rsidTr="00AD12BE">
              <w:trPr>
                <w:trHeight w:val="510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Pr="00C4147B" w:rsidRDefault="00C34825" w:rsidP="00AD12BE">
                  <w:pPr>
                    <w:jc w:val="both"/>
                    <w:rPr>
                      <w:b/>
                    </w:rPr>
                  </w:pPr>
                  <w:r w:rsidRPr="00C4147B">
                    <w:rPr>
                      <w:b/>
                    </w:rPr>
                    <w:t>Подпрограмма « Благоустройство Малотроицкого сельског</w:t>
                  </w:r>
                  <w:r>
                    <w:rPr>
                      <w:b/>
                    </w:rPr>
                    <w:t xml:space="preserve">о поселения </w:t>
                  </w:r>
                  <w:r w:rsidRPr="00C4147B">
                    <w:rPr>
                      <w:b/>
                    </w:rPr>
                    <w:t>» муниципальной программы «Устойчивое развитие сельских территорий Малотроицкого сельского поселения Чернянского района Белгор</w:t>
                  </w:r>
                  <w:r>
                    <w:rPr>
                      <w:b/>
                    </w:rPr>
                    <w:t xml:space="preserve">одской области </w:t>
                  </w:r>
                  <w:r w:rsidRPr="00C4147B">
                    <w:rPr>
                      <w:b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Pr="00C4147B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 w:rsidRPr="00C4147B">
                    <w:rPr>
                      <w:b/>
                      <w:bCs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Pr="00C4147B" w:rsidRDefault="00C34825" w:rsidP="00AD12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Pr="00C4147B" w:rsidRDefault="00C34825" w:rsidP="00AD12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Pr="00C4147B" w:rsidRDefault="00C34825" w:rsidP="00AD12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Pr="00C4147B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4783,2</w:t>
                  </w:r>
                </w:p>
              </w:tc>
            </w:tr>
            <w:tr w:rsidR="00C34825" w:rsidTr="00AD12BE">
              <w:trPr>
                <w:trHeight w:val="510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rPr>
                      <w:i/>
                    </w:rPr>
                    <w:t>Основное мероприятие «Благоустройство территории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0110100000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4783,2</w:t>
                  </w:r>
                </w:p>
              </w:tc>
            </w:tr>
            <w:tr w:rsidR="00C34825" w:rsidTr="00AD12BE">
              <w:trPr>
                <w:trHeight w:val="407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t>Благоустройство населенных пунктов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rPr>
                      <w:bCs/>
                    </w:rPr>
                    <w:t>0110120010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4783,3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t>Основное мероприятие « Обеспечение пожарной безопасности»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0140100000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 xml:space="preserve">     903,2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t>Подготовка населения и организаций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0140120340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903,2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Непрограммная деятельность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2009,4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  <w:rPr>
                      <w:b/>
                    </w:rPr>
                  </w:pPr>
                  <w:r>
                    <w:t>Непрограммное направление деятельности «Реализация функций органов власти Малотроицкого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2009,4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t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 xml:space="preserve">   376,8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t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710,3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t>Обеспечение функций органов местного самоуправления  по функционированию представительных органов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9990090019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 xml:space="preserve">    31,5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t xml:space="preserve">Обеспечение функций органов местного самоуправления по функционированию  </w:t>
                  </w:r>
                  <w:r>
                    <w:lastRenderedPageBreak/>
                    <w:t>органов местного самоуправления  (главы сельских поселений)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lastRenderedPageBreak/>
                    <w:t>9990000410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823,8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rPr>
                      <w:color w:val="000000"/>
                    </w:rPr>
                    <w:lastRenderedPageBreak/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9990051180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65,1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</w:pPr>
                  <w:r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9990051180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center"/>
                  </w:pPr>
                  <w:r>
                    <w:t>1,9</w:t>
                  </w:r>
                </w:p>
              </w:tc>
            </w:tr>
            <w:tr w:rsidR="00C34825" w:rsidTr="00AD12BE">
              <w:trPr>
                <w:trHeight w:val="25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ВСЕГО РАСХОДОВ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4825" w:rsidRDefault="00C34825" w:rsidP="00AD12BE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825" w:rsidRDefault="00C34825" w:rsidP="00AD12B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7695,8</w:t>
                  </w:r>
                </w:p>
              </w:tc>
            </w:tr>
          </w:tbl>
          <w:p w:rsidR="00C34825" w:rsidRDefault="00C34825" w:rsidP="00AD12BE">
            <w:pPr>
              <w:ind w:right="-288"/>
              <w:jc w:val="right"/>
            </w:pPr>
          </w:p>
          <w:p w:rsidR="00C34825" w:rsidRDefault="00C34825" w:rsidP="00AD12BE">
            <w:pPr>
              <w:ind w:right="-288"/>
              <w:jc w:val="right"/>
            </w:pPr>
          </w:p>
          <w:p w:rsidR="00C34825" w:rsidRDefault="00C34825" w:rsidP="00AD12BE">
            <w:pPr>
              <w:ind w:right="-288"/>
              <w:jc w:val="right"/>
            </w:pPr>
          </w:p>
          <w:p w:rsidR="00C34825" w:rsidRDefault="00C34825" w:rsidP="00AD12BE">
            <w:pPr>
              <w:ind w:right="-288"/>
              <w:jc w:val="right"/>
            </w:pPr>
          </w:p>
          <w:p w:rsidR="00C34825" w:rsidRDefault="00C34825" w:rsidP="00AD12BE">
            <w:pPr>
              <w:ind w:right="-288"/>
              <w:jc w:val="right"/>
            </w:pPr>
          </w:p>
          <w:p w:rsidR="00C34825" w:rsidRDefault="00C34825" w:rsidP="00AD12BE">
            <w:pPr>
              <w:ind w:right="-288"/>
              <w:jc w:val="right"/>
            </w:pPr>
          </w:p>
          <w:p w:rsidR="00C34825" w:rsidRDefault="00C34825" w:rsidP="00AD12BE">
            <w:pPr>
              <w:ind w:right="-288"/>
              <w:jc w:val="right"/>
            </w:pPr>
          </w:p>
          <w:p w:rsidR="00C34825" w:rsidRPr="005661AF" w:rsidRDefault="00C34825" w:rsidP="00AD12BE">
            <w:pPr>
              <w:ind w:right="-288"/>
              <w:jc w:val="right"/>
            </w:pPr>
          </w:p>
        </w:tc>
      </w:tr>
      <w:tr w:rsidR="00C34825" w:rsidRPr="005661AF" w:rsidTr="00AD12BE">
        <w:trPr>
          <w:gridBefore w:val="1"/>
          <w:wBefore w:w="108" w:type="dxa"/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r>
              <w:lastRenderedPageBreak/>
              <w:t xml:space="preserve">                                                                                                                                     </w:t>
            </w:r>
            <w:r w:rsidRPr="005661AF">
              <w:t>Приложение №</w:t>
            </w:r>
            <w:r>
              <w:t xml:space="preserve"> 6</w:t>
            </w:r>
          </w:p>
        </w:tc>
      </w:tr>
      <w:tr w:rsidR="00C34825" w:rsidRPr="005661AF" w:rsidTr="00AD12BE">
        <w:trPr>
          <w:gridBefore w:val="1"/>
          <w:wBefore w:w="108" w:type="dxa"/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r>
              <w:t xml:space="preserve">                                                                                                            к   решению земского собрания</w:t>
            </w:r>
          </w:p>
        </w:tc>
      </w:tr>
      <w:tr w:rsidR="00C34825" w:rsidRPr="005661AF" w:rsidTr="00AD12BE">
        <w:trPr>
          <w:gridBefore w:val="1"/>
          <w:wBefore w:w="108" w:type="dxa"/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r>
              <w:t xml:space="preserve">                                                                                                   </w:t>
            </w:r>
            <w:r w:rsidRPr="005661AF">
              <w:t>Малотроицкого сельского поселения</w:t>
            </w:r>
          </w:p>
        </w:tc>
      </w:tr>
      <w:tr w:rsidR="00C34825" w:rsidRPr="005661AF" w:rsidTr="00AD12BE">
        <w:trPr>
          <w:gridBefore w:val="1"/>
          <w:wBefore w:w="108" w:type="dxa"/>
          <w:trHeight w:val="255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Pr="005661AF" w:rsidRDefault="00C34825" w:rsidP="00AD12BE">
            <w:pPr>
              <w:ind w:right="-288"/>
            </w:pPr>
            <w:r>
              <w:t xml:space="preserve">                                                                              </w:t>
            </w:r>
            <w:r w:rsidRPr="005661AF">
              <w:t>"Об утверждении отчета об исполнении бюдже</w:t>
            </w:r>
            <w:r>
              <w:t>та</w:t>
            </w:r>
          </w:p>
        </w:tc>
      </w:tr>
      <w:tr w:rsidR="00C34825" w:rsidRPr="005661AF" w:rsidTr="00AD12BE">
        <w:trPr>
          <w:gridBefore w:val="1"/>
          <w:wBefore w:w="108" w:type="dxa"/>
          <w:trHeight w:val="360"/>
        </w:trPr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825" w:rsidRDefault="00C34825" w:rsidP="00AD12BE">
            <w:pPr>
              <w:ind w:right="-744"/>
            </w:pPr>
            <w:r>
              <w:t xml:space="preserve">                                                                             </w:t>
            </w:r>
            <w:r w:rsidRPr="005661AF">
              <w:t>Ма</w:t>
            </w:r>
            <w:r>
              <w:t>лотроицкого сельского поселения за 2021 год»</w:t>
            </w:r>
          </w:p>
          <w:p w:rsidR="00C34825" w:rsidRDefault="00C34825" w:rsidP="00AD12BE">
            <w:pPr>
              <w:ind w:right="-108"/>
            </w:pPr>
            <w:r>
              <w:t xml:space="preserve">                                                                                                                от 27 мая     2022  года  № 143</w:t>
            </w:r>
          </w:p>
          <w:p w:rsidR="00C34825" w:rsidRDefault="00C34825" w:rsidP="00AD12BE">
            <w:pPr>
              <w:ind w:right="-108"/>
            </w:pPr>
          </w:p>
          <w:p w:rsidR="00C34825" w:rsidRPr="005661AF" w:rsidRDefault="00C34825" w:rsidP="00AD12BE">
            <w:pPr>
              <w:ind w:right="-108"/>
            </w:pPr>
          </w:p>
        </w:tc>
      </w:tr>
    </w:tbl>
    <w:p w:rsidR="00C34825" w:rsidRDefault="00C34825" w:rsidP="00C34825">
      <w:pPr>
        <w:pStyle w:val="2"/>
        <w:jc w:val="center"/>
        <w:rPr>
          <w:sz w:val="24"/>
        </w:rPr>
      </w:pPr>
      <w:r>
        <w:rPr>
          <w:sz w:val="24"/>
        </w:rPr>
        <w:t>Объем межбюджетных трансфертов  Малотроицкого сельского поселения, получаемых из других уровней бюджетной системы Российской Федерации                  за 2021 год</w:t>
      </w:r>
    </w:p>
    <w:p w:rsidR="00C34825" w:rsidRDefault="00C34825" w:rsidP="00C34825">
      <w:pPr>
        <w:rPr>
          <w:b/>
          <w:bCs/>
        </w:rPr>
      </w:pPr>
    </w:p>
    <w:p w:rsidR="00C34825" w:rsidRDefault="00C34825" w:rsidP="00C34825">
      <w:pPr>
        <w:jc w:val="center"/>
        <w:rPr>
          <w:b/>
          <w:bCs/>
        </w:rPr>
      </w:pPr>
    </w:p>
    <w:p w:rsidR="00C34825" w:rsidRDefault="00C34825" w:rsidP="00C3482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C34825" w:rsidRDefault="00C34825" w:rsidP="00C34825">
      <w:pPr>
        <w:jc w:val="right"/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5341"/>
        <w:gridCol w:w="1321"/>
      </w:tblGrid>
      <w:tr w:rsidR="00C34825" w:rsidRPr="00F85810" w:rsidTr="00AD12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Pr="00F85810" w:rsidRDefault="00C34825" w:rsidP="00AD12BE">
            <w:pPr>
              <w:jc w:val="center"/>
              <w:rPr>
                <w:b/>
                <w:bCs/>
              </w:rPr>
            </w:pPr>
            <w:r w:rsidRPr="00F85810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Pr="00F85810" w:rsidRDefault="00C34825" w:rsidP="00AD12BE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8581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Pr="00F85810" w:rsidRDefault="00C34825" w:rsidP="00AD12BE">
            <w:pPr>
              <w:pStyle w:val="3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8581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Сумма</w:t>
            </w:r>
          </w:p>
        </w:tc>
      </w:tr>
      <w:tr w:rsidR="00C34825" w:rsidTr="00AD12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000 2 00 00000  00 0000 000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4379,0</w:t>
            </w:r>
          </w:p>
        </w:tc>
      </w:tr>
      <w:tr w:rsidR="00C34825" w:rsidTr="00AD12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>861 2 02 10000  00 0000 150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4312,0</w:t>
            </w:r>
          </w:p>
        </w:tc>
      </w:tr>
      <w:tr w:rsidR="00C34825" w:rsidTr="00AD12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r>
              <w:t>861 2 02 16001 10 0000 150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jc w:val="center"/>
            </w:pPr>
            <w:r>
              <w:t>4312,0</w:t>
            </w:r>
          </w:p>
        </w:tc>
      </w:tr>
      <w:tr w:rsidR="00C34825" w:rsidTr="00AD12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>909 2 02 30000 00 0000 150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</w:tr>
      <w:tr w:rsidR="00C34825" w:rsidTr="00AD12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r>
              <w:t>909 2 02 35118 10 0000 150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25" w:rsidRDefault="00C34825" w:rsidP="00AD12BE">
            <w:pPr>
              <w:jc w:val="center"/>
            </w:pPr>
            <w:r>
              <w:t>67,0</w:t>
            </w:r>
          </w:p>
        </w:tc>
      </w:tr>
    </w:tbl>
    <w:p w:rsidR="00C34825" w:rsidRDefault="00C34825" w:rsidP="00C34825">
      <w:pPr>
        <w:ind w:left="-426"/>
      </w:pPr>
    </w:p>
    <w:p w:rsidR="00C34825" w:rsidRPr="000D7B21" w:rsidRDefault="00C34825" w:rsidP="00C34825"/>
    <w:p w:rsidR="00DB2A78" w:rsidRDefault="00DB2A78"/>
    <w:sectPr w:rsidR="00DB2A78" w:rsidSect="008C3E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49326B"/>
    <w:multiLevelType w:val="hybridMultilevel"/>
    <w:tmpl w:val="F5BCE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825"/>
    <w:rsid w:val="00C34825"/>
    <w:rsid w:val="00DA08EF"/>
    <w:rsid w:val="00DB2A78"/>
    <w:rsid w:val="00F35805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825"/>
    <w:pPr>
      <w:keepNext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34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34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8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4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348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C34825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C34825"/>
    <w:pPr>
      <w:widowControl w:val="0"/>
      <w:autoSpaceDE w:val="0"/>
      <w:autoSpaceDN w:val="0"/>
      <w:ind w:left="1130" w:firstLine="534"/>
      <w:jc w:val="both"/>
    </w:pPr>
    <w:rPr>
      <w:sz w:val="22"/>
      <w:szCs w:val="22"/>
      <w:lang w:eastAsia="en-US"/>
    </w:rPr>
  </w:style>
  <w:style w:type="character" w:styleId="a5">
    <w:name w:val="Hyperlink"/>
    <w:unhideWhenUsed/>
    <w:rsid w:val="00C34825"/>
    <w:rPr>
      <w:color w:val="0000FF"/>
      <w:u w:val="single"/>
    </w:rPr>
  </w:style>
  <w:style w:type="paragraph" w:styleId="a6">
    <w:name w:val="No Spacing"/>
    <w:uiPriority w:val="1"/>
    <w:qFormat/>
    <w:rsid w:val="00C34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rsid w:val="00C348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caption"/>
    <w:basedOn w:val="a"/>
    <w:next w:val="a"/>
    <w:unhideWhenUsed/>
    <w:qFormat/>
    <w:rsid w:val="00C3482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8">
    <w:name w:val="Body Text Indent"/>
    <w:basedOn w:val="a"/>
    <w:link w:val="a9"/>
    <w:rsid w:val="00C34825"/>
    <w:pPr>
      <w:ind w:firstLine="34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34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348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3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348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34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348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48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4074</Words>
  <Characters>23228</Characters>
  <Application>Microsoft Office Word</Application>
  <DocSecurity>0</DocSecurity>
  <Lines>193</Lines>
  <Paragraphs>54</Paragraphs>
  <ScaleCrop>false</ScaleCrop>
  <Company/>
  <LinksUpToDate>false</LinksUpToDate>
  <CharactersWithSpaces>27248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2022-06-02T08:37:00Z</dcterms:created>
  <dcterms:modified xsi:type="dcterms:W3CDTF">2022-06-02T08:37:00Z</dcterms:modified>
</cp:coreProperties>
</file>